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F0" w:rsidRDefault="009A6FB7" w:rsidP="00E36F73">
      <w:pPr>
        <w:rPr>
          <w:lang w:val="en-US"/>
        </w:rPr>
      </w:pPr>
      <w:bookmarkStart w:id="0" w:name="OLE_LINK9"/>
      <w:bookmarkStart w:id="1" w:name="OLE_LINK10"/>
      <w:r>
        <w:t>2026</w:t>
      </w:r>
      <w:r w:rsidR="00CD17F0" w:rsidRPr="00CD17F0">
        <w:t xml:space="preserve"> </w:t>
      </w:r>
      <w:r w:rsidR="00CD17F0">
        <w:t>год</w:t>
      </w:r>
    </w:p>
    <w:p w:rsidR="00A72D3F" w:rsidRPr="00A72D3F" w:rsidRDefault="00A72D3F" w:rsidP="00E36F73">
      <w:r w:rsidRPr="00A72D3F">
        <w:t>02.03.2026</w:t>
      </w:r>
    </w:p>
    <w:p w:rsidR="00A72D3F" w:rsidRPr="00A72D3F" w:rsidRDefault="00A72D3F" w:rsidP="00E36F73">
      <w:r>
        <w:t>Обновлен справочник КСГ СП согласно ДС ТС №1</w:t>
      </w:r>
      <w:bookmarkStart w:id="2" w:name="_GoBack"/>
      <w:bookmarkEnd w:id="2"/>
      <w:r>
        <w:t xml:space="preserve"> </w:t>
      </w:r>
    </w:p>
    <w:p w:rsidR="00AF1DF1" w:rsidRPr="0059005D" w:rsidRDefault="00AF1DF1" w:rsidP="00AF1DF1">
      <w:r>
        <w:t>26</w:t>
      </w:r>
      <w:r w:rsidRPr="0059005D">
        <w:t>.02.2026</w:t>
      </w:r>
    </w:p>
    <w:p w:rsidR="00AF1DF1" w:rsidRDefault="00AF1DF1" w:rsidP="00E36F73">
      <w:r>
        <w:t>Обновлен справочник МО (</w:t>
      </w:r>
      <w:r>
        <w:rPr>
          <w:lang w:val="en-US"/>
        </w:rPr>
        <w:t>dt</w:t>
      </w:r>
      <w:r w:rsidRPr="0059005D">
        <w:t>_</w:t>
      </w:r>
      <w:r>
        <w:rPr>
          <w:lang w:val="en-US"/>
        </w:rPr>
        <w:t>MO</w:t>
      </w:r>
      <w:r w:rsidRPr="0059005D">
        <w:t>_</w:t>
      </w:r>
      <w:r>
        <w:rPr>
          <w:lang w:val="en-US"/>
        </w:rPr>
        <w:t>Units</w:t>
      </w:r>
      <w:r>
        <w:t>) и исправлен (</w:t>
      </w:r>
      <w:r>
        <w:rPr>
          <w:lang w:val="en-US"/>
        </w:rPr>
        <w:t>dt</w:t>
      </w:r>
      <w:r w:rsidRPr="00A72D3F">
        <w:t>_</w:t>
      </w:r>
      <w:r>
        <w:rPr>
          <w:lang w:val="en-US"/>
        </w:rPr>
        <w:t>MO</w:t>
      </w:r>
      <w:r w:rsidRPr="00A72D3F">
        <w:t>_</w:t>
      </w:r>
      <w:r>
        <w:rPr>
          <w:lang w:val="en-US"/>
        </w:rPr>
        <w:t>Subs</w:t>
      </w:r>
      <w:r>
        <w:t>)</w:t>
      </w:r>
    </w:p>
    <w:p w:rsidR="00C72029" w:rsidRPr="0059005D" w:rsidRDefault="00C72029" w:rsidP="00C72029">
      <w:r>
        <w:t>17</w:t>
      </w:r>
      <w:r w:rsidRPr="0059005D">
        <w:t>.02.2026</w:t>
      </w:r>
    </w:p>
    <w:p w:rsidR="00C72029" w:rsidRDefault="00C72029" w:rsidP="00E36F73">
      <w:r>
        <w:t>Обновлен справочник МО (</w:t>
      </w:r>
      <w:r>
        <w:rPr>
          <w:lang w:val="en-US"/>
        </w:rPr>
        <w:t>dt</w:t>
      </w:r>
      <w:r w:rsidRPr="0059005D">
        <w:t>_</w:t>
      </w:r>
      <w:r>
        <w:rPr>
          <w:lang w:val="en-US"/>
        </w:rPr>
        <w:t>MO</w:t>
      </w:r>
      <w:r w:rsidRPr="0059005D">
        <w:t>_</w:t>
      </w:r>
      <w:r>
        <w:rPr>
          <w:lang w:val="en-US"/>
        </w:rPr>
        <w:t>Units</w:t>
      </w:r>
      <w:r>
        <w:t>)</w:t>
      </w:r>
    </w:p>
    <w:p w:rsidR="005D3DCC" w:rsidRPr="0059005D" w:rsidRDefault="005D3DCC" w:rsidP="005D3DCC">
      <w:r>
        <w:t>12</w:t>
      </w:r>
      <w:r w:rsidRPr="0059005D">
        <w:t>.02.2026</w:t>
      </w:r>
    </w:p>
    <w:p w:rsidR="005D3DCC" w:rsidRDefault="005D3DCC" w:rsidP="00E36F73">
      <w:r>
        <w:t>Обновлен справочник МО (</w:t>
      </w:r>
      <w:r>
        <w:rPr>
          <w:lang w:val="en-US"/>
        </w:rPr>
        <w:t>dt</w:t>
      </w:r>
      <w:r w:rsidRPr="0059005D">
        <w:t>_</w:t>
      </w:r>
      <w:r>
        <w:rPr>
          <w:lang w:val="en-US"/>
        </w:rPr>
        <w:t>MO</w:t>
      </w:r>
      <w:r w:rsidRPr="0059005D">
        <w:t>_</w:t>
      </w:r>
      <w:r>
        <w:rPr>
          <w:lang w:val="en-US"/>
        </w:rPr>
        <w:t>Units</w:t>
      </w:r>
      <w:r>
        <w:t>)</w:t>
      </w:r>
    </w:p>
    <w:p w:rsidR="0059005D" w:rsidRPr="0059005D" w:rsidRDefault="008F3DDC" w:rsidP="00E36F73">
      <w:r>
        <w:t>10</w:t>
      </w:r>
      <w:r w:rsidR="0059005D" w:rsidRPr="0059005D">
        <w:t>.02.2026</w:t>
      </w:r>
    </w:p>
    <w:p w:rsidR="0059005D" w:rsidRPr="0059005D" w:rsidRDefault="0059005D" w:rsidP="00E36F73">
      <w:r>
        <w:t>Обновлен справочник МО (</w:t>
      </w:r>
      <w:r>
        <w:rPr>
          <w:lang w:val="en-US"/>
        </w:rPr>
        <w:t>dt</w:t>
      </w:r>
      <w:r w:rsidRPr="0059005D">
        <w:t>_</w:t>
      </w:r>
      <w:r>
        <w:rPr>
          <w:lang w:val="en-US"/>
        </w:rPr>
        <w:t>MO</w:t>
      </w:r>
      <w:r w:rsidRPr="0059005D">
        <w:t>_</w:t>
      </w:r>
      <w:r>
        <w:rPr>
          <w:lang w:val="en-US"/>
        </w:rPr>
        <w:t>Units</w:t>
      </w:r>
      <w:r>
        <w:t>)</w:t>
      </w:r>
    </w:p>
    <w:p w:rsidR="007920A3" w:rsidRPr="0059005D" w:rsidRDefault="007920A3" w:rsidP="00E36F73">
      <w:r w:rsidRPr="0059005D">
        <w:t>05.02.2026</w:t>
      </w:r>
    </w:p>
    <w:p w:rsidR="007920A3" w:rsidRPr="007920A3" w:rsidRDefault="007920A3" w:rsidP="00E36F73">
      <w:r>
        <w:t>Обновлен справочник МО (</w:t>
      </w:r>
      <w:r>
        <w:rPr>
          <w:lang w:val="en-US"/>
        </w:rPr>
        <w:t>dt</w:t>
      </w:r>
      <w:r w:rsidRPr="0059005D">
        <w:t>_</w:t>
      </w:r>
      <w:r>
        <w:rPr>
          <w:lang w:val="en-US"/>
        </w:rPr>
        <w:t>MO</w:t>
      </w:r>
      <w:r w:rsidRPr="0059005D">
        <w:t>_</w:t>
      </w:r>
      <w:r>
        <w:rPr>
          <w:lang w:val="en-US"/>
        </w:rPr>
        <w:t>Units</w:t>
      </w:r>
      <w:r>
        <w:t>)</w:t>
      </w:r>
    </w:p>
    <w:p w:rsidR="00DE286D" w:rsidRPr="0059005D" w:rsidRDefault="00DE286D" w:rsidP="00E36F73">
      <w:r w:rsidRPr="0059005D">
        <w:t>30.01.2026</w:t>
      </w:r>
    </w:p>
    <w:p w:rsidR="00DE286D" w:rsidRPr="00DE286D" w:rsidRDefault="00DE286D" w:rsidP="00E36F73">
      <w:r>
        <w:t xml:space="preserve">В справочниках МО </w:t>
      </w:r>
      <w:r>
        <w:rPr>
          <w:lang w:val="en-US"/>
        </w:rPr>
        <w:t>UID</w:t>
      </w:r>
      <w:r w:rsidRPr="00DE286D">
        <w:t>_</w:t>
      </w:r>
      <w:r>
        <w:rPr>
          <w:lang w:val="en-US"/>
        </w:rPr>
        <w:t>ERMO</w:t>
      </w:r>
      <w:r w:rsidRPr="00DE286D">
        <w:t xml:space="preserve"> </w:t>
      </w:r>
      <w:r>
        <w:t xml:space="preserve">преобразован в </w:t>
      </w:r>
      <w:r>
        <w:rPr>
          <w:lang w:val="en-US"/>
        </w:rPr>
        <w:t>UID</w:t>
      </w:r>
      <w:r w:rsidRPr="00DE286D">
        <w:t>_</w:t>
      </w:r>
      <w:r>
        <w:rPr>
          <w:lang w:val="en-US"/>
        </w:rPr>
        <w:t>TRMO</w:t>
      </w:r>
      <w:r>
        <w:t>, со ссылкой на территориальный регистр МО</w:t>
      </w:r>
    </w:p>
    <w:p w:rsidR="00CD17F0" w:rsidRDefault="009A6FB7" w:rsidP="00E36F73">
      <w:r>
        <w:t>26.01.2026</w:t>
      </w:r>
    </w:p>
    <w:p w:rsidR="009A6FB7" w:rsidRPr="009A6FB7" w:rsidRDefault="009A6FB7" w:rsidP="00E36F73">
      <w:r>
        <w:t>Подготовлены справочник МО</w:t>
      </w:r>
      <w:r w:rsidRPr="009A6FB7">
        <w:t xml:space="preserve"> (</w:t>
      </w:r>
      <w:r>
        <w:t xml:space="preserve">изменена структура – добавлены поля </w:t>
      </w:r>
      <w:r>
        <w:rPr>
          <w:lang w:val="en-US"/>
        </w:rPr>
        <w:t>OID</w:t>
      </w:r>
      <w:r w:rsidRPr="009A6FB7">
        <w:t>_</w:t>
      </w:r>
      <w:r>
        <w:rPr>
          <w:lang w:val="en-US"/>
        </w:rPr>
        <w:t>FRMO</w:t>
      </w:r>
      <w:r w:rsidRPr="009A6FB7">
        <w:t xml:space="preserve"> </w:t>
      </w:r>
      <w:r>
        <w:t xml:space="preserve">и </w:t>
      </w:r>
      <w:r>
        <w:rPr>
          <w:lang w:val="en-US"/>
        </w:rPr>
        <w:t>UID</w:t>
      </w:r>
      <w:r w:rsidRPr="009A6FB7">
        <w:t>_</w:t>
      </w:r>
      <w:r>
        <w:rPr>
          <w:lang w:val="en-US"/>
        </w:rPr>
        <w:t>ERMO</w:t>
      </w:r>
      <w:r w:rsidRPr="009A6FB7">
        <w:t xml:space="preserve"> </w:t>
      </w:r>
      <w:r>
        <w:t>для хранения кодов МО из ЕРМО</w:t>
      </w:r>
      <w:r w:rsidRPr="009A6FB7">
        <w:t>)</w:t>
      </w:r>
      <w:r>
        <w:t>, справочник КСГ на 202</w:t>
      </w:r>
      <w:r w:rsidRPr="009A6FB7">
        <w:t>6</w:t>
      </w:r>
      <w:r>
        <w:t xml:space="preserve"> год</w:t>
      </w:r>
    </w:p>
    <w:p w:rsidR="00FC4170" w:rsidRPr="00FC4170" w:rsidRDefault="00FC4170" w:rsidP="00E36F73">
      <w:pPr>
        <w:rPr>
          <w:b/>
        </w:rPr>
      </w:pPr>
      <w:r w:rsidRPr="00FC4170">
        <w:rPr>
          <w:b/>
        </w:rPr>
        <w:t xml:space="preserve">Архив </w:t>
      </w:r>
      <w:r>
        <w:rPr>
          <w:b/>
        </w:rPr>
        <w:t>обновлений</w:t>
      </w:r>
    </w:p>
    <w:p w:rsidR="009A6FB7" w:rsidRDefault="009A6FB7" w:rsidP="009A6FB7">
      <w:r>
        <w:t>24.10.2025</w:t>
      </w:r>
    </w:p>
    <w:p w:rsidR="009A6FB7" w:rsidRDefault="009A6FB7" w:rsidP="009A6FB7">
      <w:r>
        <w:t>Скорректирован справочник МКБ-10 (</w:t>
      </w:r>
      <w:r>
        <w:rPr>
          <w:lang w:val="en-US"/>
        </w:rPr>
        <w:t>dt</w:t>
      </w:r>
      <w:r w:rsidRPr="008F4DA6">
        <w:t>_</w:t>
      </w:r>
      <w:r>
        <w:rPr>
          <w:lang w:val="en-US"/>
        </w:rPr>
        <w:t>MKBs</w:t>
      </w:r>
      <w:r>
        <w:t>) согласно Письму ГБУ РС(Я) РЦОЗиМП.</w:t>
      </w:r>
    </w:p>
    <w:p w:rsidR="009A6FB7" w:rsidRPr="003867C2" w:rsidRDefault="009A6FB7" w:rsidP="009A6FB7">
      <w:r>
        <w:t>02.10.2025</w:t>
      </w:r>
    </w:p>
    <w:p w:rsidR="009A6FB7" w:rsidRPr="003867C2" w:rsidRDefault="009A6FB7" w:rsidP="009A6FB7">
      <w:r>
        <w:t>Изменен справочник КСГ</w:t>
      </w:r>
      <w:r w:rsidRPr="00271283">
        <w:t xml:space="preserve"> </w:t>
      </w:r>
      <w:r>
        <w:t xml:space="preserve">согласно </w:t>
      </w:r>
      <w:r>
        <w:rPr>
          <w:lang w:val="en-US"/>
        </w:rPr>
        <w:t>V</w:t>
      </w:r>
      <w:r w:rsidRPr="003867C2">
        <w:t xml:space="preserve">1.6 </w:t>
      </w:r>
      <w:r>
        <w:t xml:space="preserve">ФФОМС и  ДС№10 к ТС, добавлены подуровни по некоторым КСГ по медреабилитации, обновлены сведения в таблицах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Extras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Groupers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>
        <w:t>25</w:t>
      </w:r>
      <w:r w:rsidRPr="00271283">
        <w:t>_</w:t>
      </w:r>
      <w:r>
        <w:rPr>
          <w:lang w:val="en-US"/>
        </w:rPr>
        <w:t>DHs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Extras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Groupers</w:t>
      </w:r>
      <w:r w:rsidRPr="00271283">
        <w:t xml:space="preserve"> </w:t>
      </w:r>
      <w:r>
        <w:t>и</w:t>
      </w:r>
      <w:r w:rsidRPr="00271283">
        <w:t xml:space="preserve">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>
        <w:t>25</w:t>
      </w:r>
      <w:r>
        <w:rPr>
          <w:lang w:val="en-US"/>
        </w:rPr>
        <w:t>s</w:t>
      </w:r>
      <w:r>
        <w:t>.</w:t>
      </w:r>
      <w:r w:rsidRPr="00271283">
        <w:t xml:space="preserve"> </w:t>
      </w:r>
      <w:r>
        <w:t>Изменения вступают в силу с 01.09.2025 и с 01.10.2025.</w:t>
      </w:r>
    </w:p>
    <w:p w:rsidR="009A6FB7" w:rsidRPr="00A47F4E" w:rsidRDefault="009A6FB7" w:rsidP="009A6FB7">
      <w:r w:rsidRPr="00A47F4E">
        <w:t>02.09.2025</w:t>
      </w:r>
    </w:p>
    <w:p w:rsidR="009A6FB7" w:rsidRPr="00A47F4E" w:rsidRDefault="009A6FB7" w:rsidP="009A6FB7">
      <w:r>
        <w:t>Скорректирован справочник МКБ-10 (</w:t>
      </w:r>
      <w:r>
        <w:rPr>
          <w:lang w:val="en-US"/>
        </w:rPr>
        <w:t>dt</w:t>
      </w:r>
      <w:r w:rsidRPr="008F4DA6">
        <w:t>_</w:t>
      </w:r>
      <w:r>
        <w:rPr>
          <w:lang w:val="en-US"/>
        </w:rPr>
        <w:t>MKBs</w:t>
      </w:r>
      <w:r>
        <w:t>)</w:t>
      </w:r>
      <w:r w:rsidRPr="00A47F4E">
        <w:t xml:space="preserve">. </w:t>
      </w:r>
      <w:r>
        <w:t xml:space="preserve">Статус </w:t>
      </w:r>
      <w:r>
        <w:rPr>
          <w:lang w:val="en-US"/>
        </w:rPr>
        <w:t>IN</w:t>
      </w:r>
      <w:r w:rsidRPr="009A6FB7">
        <w:t>_</w:t>
      </w:r>
      <w:r>
        <w:rPr>
          <w:lang w:val="en-US"/>
        </w:rPr>
        <w:t>OMS</w:t>
      </w:r>
      <w:r w:rsidRPr="009A6FB7">
        <w:t xml:space="preserve"> = 5 </w:t>
      </w:r>
      <w:r>
        <w:t>аннулирован.</w:t>
      </w:r>
    </w:p>
    <w:p w:rsidR="009A6FB7" w:rsidRDefault="009A6FB7" w:rsidP="009A6FB7">
      <w:r>
        <w:t>01.09.2025</w:t>
      </w:r>
    </w:p>
    <w:p w:rsidR="009A6FB7" w:rsidRPr="008F4DA6" w:rsidRDefault="009A6FB7" w:rsidP="009A6FB7">
      <w:r>
        <w:lastRenderedPageBreak/>
        <w:t>Скорректирован справочник МКБ-10 (</w:t>
      </w:r>
      <w:r>
        <w:rPr>
          <w:lang w:val="en-US"/>
        </w:rPr>
        <w:t>dt</w:t>
      </w:r>
      <w:r w:rsidRPr="008F4DA6">
        <w:t>_</w:t>
      </w:r>
      <w:r>
        <w:rPr>
          <w:lang w:val="en-US"/>
        </w:rPr>
        <w:t>MKBs</w:t>
      </w:r>
      <w:r>
        <w:t>), разрешена оплата ОМС для рубрик с подгруппами для скорой МП (</w:t>
      </w:r>
      <w:r>
        <w:rPr>
          <w:lang w:val="en-US"/>
        </w:rPr>
        <w:t>IN</w:t>
      </w:r>
      <w:r w:rsidRPr="008F4DA6">
        <w:t>_</w:t>
      </w:r>
      <w:r>
        <w:rPr>
          <w:lang w:val="en-US"/>
        </w:rPr>
        <w:t>OMS</w:t>
      </w:r>
      <w:r w:rsidRPr="008F4DA6">
        <w:t xml:space="preserve"> = 5</w:t>
      </w:r>
      <w:r>
        <w:t>)</w:t>
      </w:r>
      <w:r w:rsidRPr="008F4DA6">
        <w:t>.</w:t>
      </w:r>
    </w:p>
    <w:p w:rsidR="009A6FB7" w:rsidRDefault="009A6FB7" w:rsidP="009A6FB7">
      <w:r>
        <w:t>29.08.2025</w:t>
      </w:r>
    </w:p>
    <w:p w:rsidR="009A6FB7" w:rsidRPr="00271283" w:rsidRDefault="009A6FB7" w:rsidP="009A6FB7">
      <w:r>
        <w:t>Изменен справочник МКБ-10 (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MKBs</w:t>
      </w:r>
      <w:r>
        <w:t>), сняли оплату ОМС с рубрик с подгруппами. В случаях требуется указывать диагноз с точностью до подгруппы.</w:t>
      </w:r>
      <w:r w:rsidRPr="00271283">
        <w:t xml:space="preserve"> </w:t>
      </w:r>
      <w:r>
        <w:t xml:space="preserve">Например, вместо </w:t>
      </w:r>
      <w:r>
        <w:rPr>
          <w:lang w:val="en-US"/>
        </w:rPr>
        <w:t>Z</w:t>
      </w:r>
      <w:r w:rsidRPr="00271283">
        <w:t xml:space="preserve">72 </w:t>
      </w:r>
      <w:r>
        <w:t xml:space="preserve">надо предоставить </w:t>
      </w:r>
      <w:r>
        <w:rPr>
          <w:lang w:val="en-US"/>
        </w:rPr>
        <w:t>Z</w:t>
      </w:r>
      <w:r w:rsidRPr="00271283">
        <w:t>72.1.</w:t>
      </w:r>
    </w:p>
    <w:p w:rsidR="009A6FB7" w:rsidRPr="00271283" w:rsidRDefault="009A6FB7" w:rsidP="009A6FB7">
      <w:r>
        <w:t>Изменен справочник КСГ</w:t>
      </w:r>
      <w:r w:rsidRPr="00271283">
        <w:t xml:space="preserve"> </w:t>
      </w:r>
      <w:r>
        <w:t xml:space="preserve">согласно ДС№9 к ТС, добавлены подуровни по некоторым КСГ по медреабилитации, обновлены сведения в таблицах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Extras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Groupers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>
        <w:t>25</w:t>
      </w:r>
      <w:r w:rsidRPr="00271283">
        <w:t>_</w:t>
      </w:r>
      <w:r>
        <w:rPr>
          <w:lang w:val="en-US"/>
        </w:rPr>
        <w:t>DHs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Extras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Groupers</w:t>
      </w:r>
      <w:r w:rsidRPr="00271283">
        <w:t xml:space="preserve"> </w:t>
      </w:r>
      <w:r>
        <w:t>и</w:t>
      </w:r>
      <w:r w:rsidRPr="00271283">
        <w:t xml:space="preserve">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>
        <w:t>25</w:t>
      </w:r>
      <w:r>
        <w:rPr>
          <w:lang w:val="en-US"/>
        </w:rPr>
        <w:t>s</w:t>
      </w:r>
      <w:r>
        <w:t>.</w:t>
      </w:r>
      <w:r w:rsidRPr="00271283">
        <w:t xml:space="preserve"> </w:t>
      </w:r>
      <w:r>
        <w:t>Изменения вступают в силу с 01.08.2025</w:t>
      </w:r>
    </w:p>
    <w:p w:rsidR="009A6FB7" w:rsidRDefault="009A6FB7" w:rsidP="009A6FB7">
      <w:r>
        <w:t>06.08.2025</w:t>
      </w:r>
    </w:p>
    <w:p w:rsidR="009A6FB7" w:rsidRPr="004D159D" w:rsidRDefault="009A6FB7" w:rsidP="009A6FB7">
      <w:r>
        <w:t xml:space="preserve">Изменен справочник МКБ-10, вернули оплату по ОМС диагнозам </w:t>
      </w:r>
      <w:r>
        <w:rPr>
          <w:lang w:val="en-US"/>
        </w:rPr>
        <w:t>Z</w:t>
      </w:r>
      <w:r w:rsidRPr="004D159D">
        <w:t xml:space="preserve">72.3 </w:t>
      </w:r>
      <w:r>
        <w:t xml:space="preserve">и </w:t>
      </w:r>
      <w:r>
        <w:rPr>
          <w:lang w:val="en-US"/>
        </w:rPr>
        <w:t>Z</w:t>
      </w:r>
      <w:r w:rsidRPr="00271283">
        <w:t>72.4</w:t>
      </w:r>
    </w:p>
    <w:p w:rsidR="009A6FB7" w:rsidRDefault="009A6FB7" w:rsidP="009A6FB7">
      <w:r>
        <w:t>05.08.2025</w:t>
      </w:r>
    </w:p>
    <w:p w:rsidR="009A6FB7" w:rsidRPr="00401C4F" w:rsidRDefault="009A6FB7" w:rsidP="009A6FB7">
      <w:r>
        <w:t xml:space="preserve">Изменен справочник МКБ-10, снята оплата по ОМС диагнозов подрубрики </w:t>
      </w:r>
      <w:r>
        <w:rPr>
          <w:lang w:val="en-US"/>
        </w:rPr>
        <w:t>Z</w:t>
      </w:r>
      <w:r w:rsidRPr="00401C4F">
        <w:t>72</w:t>
      </w:r>
      <w:r>
        <w:t xml:space="preserve"> (</w:t>
      </w:r>
      <w:r>
        <w:rPr>
          <w:lang w:val="en-US"/>
        </w:rPr>
        <w:t>IN</w:t>
      </w:r>
      <w:r w:rsidRPr="00401C4F">
        <w:t>_</w:t>
      </w:r>
      <w:r>
        <w:rPr>
          <w:lang w:val="en-US"/>
        </w:rPr>
        <w:t>OMS</w:t>
      </w:r>
      <w:r w:rsidRPr="004D159D">
        <w:t xml:space="preserve"> = 0</w:t>
      </w:r>
      <w:r>
        <w:t>)</w:t>
      </w:r>
    </w:p>
    <w:p w:rsidR="009A6FB7" w:rsidRPr="00401C4F" w:rsidRDefault="009A6FB7" w:rsidP="009A6FB7">
      <w:r w:rsidRPr="00401C4F">
        <w:t>28.07.2025</w:t>
      </w:r>
    </w:p>
    <w:p w:rsidR="009A6FB7" w:rsidRPr="00914E80" w:rsidRDefault="009A6FB7" w:rsidP="009A6FB7">
      <w:r>
        <w:t>Изменен справочник МО</w:t>
      </w:r>
    </w:p>
    <w:p w:rsidR="009A6FB7" w:rsidRPr="00914E80" w:rsidRDefault="009A6FB7" w:rsidP="009A6FB7">
      <w:r w:rsidRPr="00401C4F">
        <w:t>01.04.2025</w:t>
      </w:r>
    </w:p>
    <w:p w:rsidR="009A6FB7" w:rsidRPr="005575F0" w:rsidRDefault="009A6FB7" w:rsidP="009A6FB7">
      <w:r>
        <w:t>Внесены изменения в справочники и группировщик КСГ согласно ДС №4</w:t>
      </w:r>
    </w:p>
    <w:p w:rsidR="009A6FB7" w:rsidRPr="00C83EB0" w:rsidRDefault="009A6FB7" w:rsidP="009A6FB7">
      <w:r w:rsidRPr="00C83EB0">
        <w:t>24.03.2025</w:t>
      </w:r>
    </w:p>
    <w:p w:rsidR="009A6FB7" w:rsidRPr="00C83EB0" w:rsidRDefault="009A6FB7" w:rsidP="009A6FB7">
      <w:r>
        <w:t>Внесены изменения в справочники и группировщик КСГ согласно ДС №3</w:t>
      </w:r>
    </w:p>
    <w:p w:rsidR="009A6FB7" w:rsidRPr="00C83EB0" w:rsidRDefault="009A6FB7" w:rsidP="009A6FB7">
      <w:r w:rsidRPr="00C83EB0">
        <w:t>04.03.2025</w:t>
      </w:r>
    </w:p>
    <w:p w:rsidR="009A6FB7" w:rsidRPr="00610C66" w:rsidRDefault="009A6FB7" w:rsidP="009A6FB7">
      <w:r>
        <w:t>Исправлен справочник КСГ КС</w:t>
      </w:r>
    </w:p>
    <w:p w:rsidR="009A6FB7" w:rsidRPr="00610C66" w:rsidRDefault="009A6FB7" w:rsidP="009A6FB7">
      <w:r w:rsidRPr="00610C66">
        <w:t>03.03.2025</w:t>
      </w:r>
    </w:p>
    <w:p w:rsidR="009A6FB7" w:rsidRPr="006D62F0" w:rsidRDefault="009A6FB7" w:rsidP="009A6FB7">
      <w:r>
        <w:t>Исправлен справочник КСГ КС</w:t>
      </w:r>
    </w:p>
    <w:p w:rsidR="009A6FB7" w:rsidRPr="007164C9" w:rsidRDefault="009A6FB7" w:rsidP="009A6FB7">
      <w:r w:rsidRPr="007164C9">
        <w:t>28.02.2025</w:t>
      </w:r>
    </w:p>
    <w:p w:rsidR="009A6FB7" w:rsidRPr="007164C9" w:rsidRDefault="009A6FB7" w:rsidP="009A6FB7">
      <w:r>
        <w:t>Внесены изменения в справочник и группировщики КСГ в соответствии с ТС</w:t>
      </w:r>
    </w:p>
    <w:p w:rsidR="009A6FB7" w:rsidRDefault="009A6FB7" w:rsidP="009A6FB7">
      <w:r>
        <w:t>31.01.2025</w:t>
      </w:r>
    </w:p>
    <w:p w:rsidR="009A6FB7" w:rsidRDefault="009A6FB7" w:rsidP="00CD17F0">
      <w:r>
        <w:t>Подготовлен справочник МО, справочник КСГ на 2025 год</w:t>
      </w:r>
    </w:p>
    <w:p w:rsidR="00CD17F0" w:rsidRPr="001C4324" w:rsidRDefault="00CD17F0" w:rsidP="00CD17F0">
      <w:r w:rsidRPr="001C4324">
        <w:t>27.09.2024</w:t>
      </w:r>
    </w:p>
    <w:p w:rsidR="00CD17F0" w:rsidRPr="008A0681" w:rsidRDefault="00CD17F0" w:rsidP="00CD17F0">
      <w:r>
        <w:t xml:space="preserve">Изменена формулировка (добавлено /ДН) п.11 справочника </w:t>
      </w:r>
      <w:r>
        <w:rPr>
          <w:lang w:val="en-US"/>
        </w:rPr>
        <w:t>dt</w:t>
      </w:r>
      <w:r w:rsidRPr="001C4324">
        <w:t>_</w:t>
      </w:r>
      <w:r>
        <w:rPr>
          <w:lang w:val="en-US"/>
        </w:rPr>
        <w:t>MEPs</w:t>
      </w:r>
      <w:r>
        <w:t xml:space="preserve">  </w:t>
      </w:r>
    </w:p>
    <w:p w:rsidR="00CD17F0" w:rsidRPr="00CD17F0" w:rsidRDefault="00CD17F0" w:rsidP="00CD17F0">
      <w:r w:rsidRPr="00CD17F0">
        <w:t>06.09.2024</w:t>
      </w:r>
    </w:p>
    <w:p w:rsidR="00CD17F0" w:rsidRPr="008A0681" w:rsidRDefault="00CD17F0" w:rsidP="00CD17F0">
      <w:r>
        <w:lastRenderedPageBreak/>
        <w:t>Обновлен справочник МКБ-10 по части уточнения статуса диагнозов, финансируемых из средств ОМС согласно Приказу ТФОМС РС(Я) №406 от 05.09.2024.</w:t>
      </w:r>
    </w:p>
    <w:p w:rsidR="00CD17F0" w:rsidRPr="00F45E78" w:rsidRDefault="00CD17F0" w:rsidP="00CD17F0">
      <w:r w:rsidRPr="00F45E78">
        <w:t>07.08.2024</w:t>
      </w:r>
    </w:p>
    <w:p w:rsidR="00CD17F0" w:rsidRPr="00F45E78" w:rsidRDefault="00CD17F0" w:rsidP="00CD17F0">
      <w:r>
        <w:t>Обновлен справочник КСГ (</w:t>
      </w:r>
      <w:r>
        <w:rPr>
          <w:lang w:val="en-US"/>
        </w:rPr>
        <w:t>dt</w:t>
      </w:r>
      <w:r w:rsidRPr="00F45E78">
        <w:t>_</w:t>
      </w:r>
      <w:r>
        <w:rPr>
          <w:lang w:val="en-US"/>
        </w:rPr>
        <w:t>KSG</w:t>
      </w:r>
      <w:r w:rsidRPr="00F45E78">
        <w:t>24</w:t>
      </w:r>
      <w:r>
        <w:rPr>
          <w:lang w:val="en-US"/>
        </w:rPr>
        <w:t>s</w:t>
      </w:r>
      <w:r>
        <w:t>) для КС по части коэффициентов затратоёмкости согласно ДС №5.</w:t>
      </w:r>
      <w:r w:rsidRPr="00F45E78">
        <w:t xml:space="preserve"> </w:t>
      </w:r>
    </w:p>
    <w:p w:rsidR="00CD17F0" w:rsidRDefault="00CD17F0" w:rsidP="00CD17F0">
      <w:r>
        <w:t>09.07.2024</w:t>
      </w:r>
    </w:p>
    <w:p w:rsidR="00CD17F0" w:rsidRDefault="00CD17F0" w:rsidP="00CD17F0">
      <w:r>
        <w:t>В справочник МО добавлен ООО «Ренодиал»</w:t>
      </w:r>
    </w:p>
    <w:p w:rsidR="00CD17F0" w:rsidRPr="00F456AE" w:rsidRDefault="00CD17F0" w:rsidP="00CD17F0">
      <w:r>
        <w:t xml:space="preserve">В справочнике сложности лечения пациента </w:t>
      </w:r>
      <w:r>
        <w:rPr>
          <w:lang w:val="en-US"/>
        </w:rPr>
        <w:t>dt</w:t>
      </w:r>
      <w:r w:rsidRPr="00F456AE">
        <w:t>_</w:t>
      </w:r>
      <w:r>
        <w:rPr>
          <w:lang w:val="en-US"/>
        </w:rPr>
        <w:t>SL</w:t>
      </w:r>
      <w:r w:rsidRPr="00F456AE">
        <w:t>_</w:t>
      </w:r>
      <w:r>
        <w:rPr>
          <w:lang w:val="en-US"/>
        </w:rPr>
        <w:t>CUR</w:t>
      </w:r>
      <w:r w:rsidRPr="00F456AE">
        <w:t>24</w:t>
      </w:r>
      <w:r>
        <w:rPr>
          <w:lang w:val="en-US"/>
        </w:rPr>
        <w:t>s</w:t>
      </w:r>
      <w:r w:rsidRPr="00F456AE">
        <w:t xml:space="preserve"> </w:t>
      </w:r>
      <w:r>
        <w:t xml:space="preserve">сокращены сроки действия сопроводительной терапии при злокачественных новообразованиях в КС и ДС и добавлены взамен новые записи </w:t>
      </w:r>
      <w:r w:rsidRPr="00F456AE">
        <w:t>(</w:t>
      </w:r>
      <w:r>
        <w:t xml:space="preserve">согласно </w:t>
      </w:r>
      <w:r w:rsidRPr="00F456AE">
        <w:t>ДС №6 от 28.06.2024 г.</w:t>
      </w:r>
      <w:r>
        <w:t xml:space="preserve"> к ТС</w:t>
      </w:r>
      <w:r w:rsidRPr="00F456AE">
        <w:t xml:space="preserve">) </w:t>
      </w:r>
      <w:r>
        <w:t xml:space="preserve"> </w:t>
      </w:r>
    </w:p>
    <w:p w:rsidR="00CD17F0" w:rsidRDefault="00CD17F0" w:rsidP="00CD17F0">
      <w:r w:rsidRPr="002B4F47">
        <w:t>16</w:t>
      </w:r>
      <w:r>
        <w:t>.0</w:t>
      </w:r>
      <w:r w:rsidRPr="002B4F47">
        <w:t>5</w:t>
      </w:r>
      <w:r>
        <w:t>.2024</w:t>
      </w:r>
    </w:p>
    <w:p w:rsidR="00CD17F0" w:rsidRDefault="00CD17F0" w:rsidP="00CD17F0">
      <w:r>
        <w:t xml:space="preserve">Изменен справочник </w:t>
      </w:r>
      <w:r>
        <w:rPr>
          <w:lang w:val="en-US"/>
        </w:rPr>
        <w:t>dt</w:t>
      </w:r>
      <w:r w:rsidRPr="002B4F47">
        <w:t>_</w:t>
      </w:r>
      <w:r>
        <w:rPr>
          <w:lang w:val="en-US"/>
        </w:rPr>
        <w:t>GOALs</w:t>
      </w:r>
      <w:r w:rsidRPr="002B4F47">
        <w:t xml:space="preserve"> </w:t>
      </w:r>
      <w:r>
        <w:t>(добавлены п.п.16,17).</w:t>
      </w:r>
    </w:p>
    <w:p w:rsidR="00CD17F0" w:rsidRDefault="00CD17F0" w:rsidP="00CD17F0">
      <w:r>
        <w:t xml:space="preserve">Изменен справочник </w:t>
      </w:r>
      <w:r>
        <w:rPr>
          <w:lang w:val="en-US"/>
        </w:rPr>
        <w:t>dt</w:t>
      </w:r>
      <w:r w:rsidRPr="006311AA">
        <w:t>_</w:t>
      </w:r>
      <w:r>
        <w:rPr>
          <w:lang w:val="en-US"/>
        </w:rPr>
        <w:t>CASE</w:t>
      </w:r>
      <w:r w:rsidRPr="006311AA">
        <w:t>_</w:t>
      </w:r>
      <w:r>
        <w:rPr>
          <w:lang w:val="en-US"/>
        </w:rPr>
        <w:t>ITOGs</w:t>
      </w:r>
      <w:r w:rsidRPr="006311AA">
        <w:t xml:space="preserve"> </w:t>
      </w:r>
      <w:r>
        <w:t>(добавлены п.п.87,88).</w:t>
      </w:r>
    </w:p>
    <w:p w:rsidR="00CD17F0" w:rsidRDefault="00CD17F0" w:rsidP="00CD17F0">
      <w:r w:rsidRPr="002B4F47">
        <w:t>16</w:t>
      </w:r>
      <w:r>
        <w:t>.0</w:t>
      </w:r>
      <w:r w:rsidRPr="002B4F47">
        <w:t>5</w:t>
      </w:r>
      <w:r>
        <w:t>.2024</w:t>
      </w:r>
    </w:p>
    <w:p w:rsidR="00CD17F0" w:rsidRPr="002B4F47" w:rsidRDefault="00CD17F0" w:rsidP="00CD17F0">
      <w:r>
        <w:t xml:space="preserve">Изменен справочник </w:t>
      </w:r>
      <w:r>
        <w:rPr>
          <w:lang w:val="en-US"/>
        </w:rPr>
        <w:t>dt</w:t>
      </w:r>
      <w:r w:rsidRPr="002B4F47">
        <w:t>_</w:t>
      </w:r>
      <w:r>
        <w:rPr>
          <w:lang w:val="en-US"/>
        </w:rPr>
        <w:t>MEPs</w:t>
      </w:r>
      <w:r w:rsidRPr="002B4F47">
        <w:t xml:space="preserve"> </w:t>
      </w:r>
      <w:r>
        <w:t>(добавлен п.11 и отредактирован п.10).</w:t>
      </w:r>
    </w:p>
    <w:p w:rsidR="00CD17F0" w:rsidRDefault="00CD17F0" w:rsidP="00CD17F0">
      <w:r>
        <w:t>26.04.2024</w:t>
      </w:r>
    </w:p>
    <w:p w:rsidR="00CD17F0" w:rsidRPr="00D852CF" w:rsidRDefault="00CD17F0" w:rsidP="00CD17F0">
      <w:r>
        <w:t>В справочник МО добавлен ООО «3216».</w:t>
      </w:r>
    </w:p>
    <w:p w:rsidR="00CD17F0" w:rsidRPr="002B4F47" w:rsidRDefault="00CD17F0" w:rsidP="00CD17F0">
      <w:r w:rsidRPr="002B4F47">
        <w:t>22.04.2024</w:t>
      </w:r>
    </w:p>
    <w:p w:rsidR="00CD17F0" w:rsidRPr="00AD4ED4" w:rsidRDefault="00CD17F0" w:rsidP="00CD17F0">
      <w:r>
        <w:t>Исключены прежние правила в группировщике КСГ КС (</w:t>
      </w:r>
      <w:r>
        <w:rPr>
          <w:lang w:val="en-US"/>
        </w:rPr>
        <w:t>dt</w:t>
      </w:r>
      <w:r w:rsidRPr="00AD4ED4">
        <w:t>_</w:t>
      </w:r>
      <w:r>
        <w:rPr>
          <w:lang w:val="en-US"/>
        </w:rPr>
        <w:t>KSG</w:t>
      </w:r>
      <w:r w:rsidRPr="00AD4ED4">
        <w:t>24_</w:t>
      </w:r>
      <w:r>
        <w:rPr>
          <w:lang w:val="en-US"/>
        </w:rPr>
        <w:t>Groupers</w:t>
      </w:r>
      <w:r>
        <w:t>) по долечиванию в ЦРБ и заменены новыми. В таблицу номенклатуры операций и манипуляций по КС</w:t>
      </w:r>
      <w:r w:rsidRPr="00AD4ED4">
        <w:t xml:space="preserve"> (</w:t>
      </w:r>
      <w:r>
        <w:rPr>
          <w:lang w:val="en-US"/>
        </w:rPr>
        <w:t>dt</w:t>
      </w:r>
      <w:r w:rsidRPr="00AD4ED4">
        <w:t>_</w:t>
      </w:r>
      <w:r>
        <w:rPr>
          <w:lang w:val="en-US"/>
        </w:rPr>
        <w:t>KSG</w:t>
      </w:r>
      <w:r>
        <w:t>24</w:t>
      </w:r>
      <w:r w:rsidRPr="00AD4ED4">
        <w:t>_</w:t>
      </w:r>
      <w:r>
        <w:rPr>
          <w:lang w:val="en-US"/>
        </w:rPr>
        <w:t>Nomenclatures</w:t>
      </w:r>
      <w:r w:rsidRPr="00AD4ED4">
        <w:t>)</w:t>
      </w:r>
      <w:r>
        <w:t xml:space="preserve"> добавлены соответствующие манипуляции по долечиванию в ЦРБ со ссылкой на изменения в группировщике КСГ.</w:t>
      </w:r>
    </w:p>
    <w:p w:rsidR="00CD17F0" w:rsidRPr="00AD4ED4" w:rsidRDefault="00CD17F0" w:rsidP="00CD17F0">
      <w:r>
        <w:t xml:space="preserve">В справочник итогов случая </w:t>
      </w:r>
      <w:r>
        <w:rPr>
          <w:lang w:val="en-US"/>
        </w:rPr>
        <w:t>dt</w:t>
      </w:r>
      <w:r w:rsidRPr="00AD4ED4">
        <w:t>_</w:t>
      </w:r>
      <w:r>
        <w:rPr>
          <w:lang w:val="en-US"/>
        </w:rPr>
        <w:t>CASE</w:t>
      </w:r>
      <w:r w:rsidRPr="00AD4ED4">
        <w:t>_</w:t>
      </w:r>
      <w:r>
        <w:rPr>
          <w:lang w:val="en-US"/>
        </w:rPr>
        <w:t>ITOGs</w:t>
      </w:r>
      <w:r w:rsidRPr="00AD4ED4">
        <w:t xml:space="preserve"> </w:t>
      </w:r>
      <w:r>
        <w:t>добавлен новый пункт с кодом 86.</w:t>
      </w:r>
    </w:p>
    <w:p w:rsidR="00CD17F0" w:rsidRPr="00AD4ED4" w:rsidRDefault="00CD17F0" w:rsidP="00CD17F0">
      <w:r w:rsidRPr="00AD4ED4">
        <w:t>28.03.2024</w:t>
      </w:r>
    </w:p>
    <w:p w:rsidR="00CD17F0" w:rsidRPr="00D00A73" w:rsidRDefault="00CD17F0" w:rsidP="00CD17F0">
      <w:r>
        <w:t>Внесены коррекции в справочник КСГ после консультаций с профильными специалистами МО и ТФОМС по ДС2.</w:t>
      </w:r>
    </w:p>
    <w:p w:rsidR="00CD17F0" w:rsidRPr="00AD4ED4" w:rsidRDefault="00CD17F0" w:rsidP="00CD17F0">
      <w:r w:rsidRPr="00AD4ED4">
        <w:t>25.03.2024</w:t>
      </w:r>
    </w:p>
    <w:p w:rsidR="00CD17F0" w:rsidRPr="000A548B" w:rsidRDefault="00CD17F0" w:rsidP="00CD17F0">
      <w:r>
        <w:t>В справочник подразделений МО (</w:t>
      </w:r>
      <w:r>
        <w:rPr>
          <w:lang w:val="en-US"/>
        </w:rPr>
        <w:t>dt</w:t>
      </w:r>
      <w:r w:rsidRPr="000A548B">
        <w:t>_</w:t>
      </w:r>
      <w:r>
        <w:rPr>
          <w:lang w:val="en-US"/>
        </w:rPr>
        <w:t>MO</w:t>
      </w:r>
      <w:r w:rsidRPr="000A548B">
        <w:t>_</w:t>
      </w:r>
      <w:r>
        <w:rPr>
          <w:lang w:val="en-US"/>
        </w:rPr>
        <w:t>Subs</w:t>
      </w:r>
      <w:r>
        <w:t>)</w:t>
      </w:r>
      <w:r w:rsidRPr="000A548B">
        <w:t xml:space="preserve"> </w:t>
      </w:r>
      <w:r>
        <w:t>добавлен Мобильный хирургический центр РБ2 ЦЭМП</w:t>
      </w:r>
    </w:p>
    <w:p w:rsidR="00CD17F0" w:rsidRPr="00140E21" w:rsidRDefault="00CD17F0" w:rsidP="00CD17F0">
      <w:r w:rsidRPr="00140E21">
        <w:t>21.03.2024</w:t>
      </w:r>
    </w:p>
    <w:p w:rsidR="00CD17F0" w:rsidRPr="00140E21" w:rsidRDefault="00CD17F0" w:rsidP="00CD17F0">
      <w:r>
        <w:t>Обновлены справочники КСГ в соответствии ДС №2.</w:t>
      </w:r>
    </w:p>
    <w:p w:rsidR="00CD17F0" w:rsidRPr="000A548B" w:rsidRDefault="00CD17F0" w:rsidP="00CD17F0">
      <w:r w:rsidRPr="000A548B">
        <w:t>06.03.2024</w:t>
      </w:r>
    </w:p>
    <w:p w:rsidR="00CD17F0" w:rsidRPr="00382AF1" w:rsidRDefault="00CD17F0" w:rsidP="00CD17F0">
      <w:r>
        <w:lastRenderedPageBreak/>
        <w:t>В справочник подразделений МО (</w:t>
      </w:r>
      <w:r>
        <w:rPr>
          <w:lang w:val="en-US"/>
        </w:rPr>
        <w:t>dt</w:t>
      </w:r>
      <w:r w:rsidRPr="00382AF1">
        <w:t>_</w:t>
      </w:r>
      <w:r>
        <w:rPr>
          <w:lang w:val="en-US"/>
        </w:rPr>
        <w:t>MO</w:t>
      </w:r>
      <w:r w:rsidRPr="00382AF1">
        <w:t>_</w:t>
      </w:r>
      <w:r>
        <w:rPr>
          <w:lang w:val="en-US"/>
        </w:rPr>
        <w:t>Subs</w:t>
      </w:r>
      <w:r>
        <w:t>)</w:t>
      </w:r>
      <w:r w:rsidRPr="00382AF1">
        <w:t xml:space="preserve"> </w:t>
      </w:r>
      <w:r>
        <w:t>добавлены Центры амбулаторной онкологической помощи (ЦАОП)</w:t>
      </w:r>
    </w:p>
    <w:p w:rsidR="00CD17F0" w:rsidRPr="00382AF1" w:rsidRDefault="00CD17F0" w:rsidP="00CD17F0">
      <w:r w:rsidRPr="00382AF1">
        <w:t>28.02.2024</w:t>
      </w:r>
    </w:p>
    <w:p w:rsidR="00CD17F0" w:rsidRPr="00A5301E" w:rsidRDefault="00CD17F0" w:rsidP="00CD17F0">
      <w:r>
        <w:t>Обновлены справочники КСГ для круглосуточного стационара в соответствии ДС №1.</w:t>
      </w:r>
    </w:p>
    <w:p w:rsidR="00CD17F0" w:rsidRPr="00483843" w:rsidRDefault="00CD17F0" w:rsidP="00CD17F0">
      <w:r w:rsidRPr="00483843">
        <w:t>21.02.2024</w:t>
      </w:r>
    </w:p>
    <w:p w:rsidR="00CD17F0" w:rsidRPr="00483843" w:rsidRDefault="00CD17F0" w:rsidP="00CD17F0">
      <w:r>
        <w:t>Продлен период действующих КСЛП на 2024 год (</w:t>
      </w:r>
      <w:r>
        <w:rPr>
          <w:lang w:val="en-US"/>
        </w:rPr>
        <w:t>dt</w:t>
      </w:r>
      <w:r w:rsidRPr="003D02D0">
        <w:t>_</w:t>
      </w:r>
      <w:r>
        <w:rPr>
          <w:lang w:val="en-US"/>
        </w:rPr>
        <w:t>SL</w:t>
      </w:r>
      <w:r w:rsidRPr="003D02D0">
        <w:t>_</w:t>
      </w:r>
      <w:r>
        <w:rPr>
          <w:lang w:val="en-US"/>
        </w:rPr>
        <w:t>CUR</w:t>
      </w:r>
      <w:r w:rsidRPr="003D02D0">
        <w:t>24</w:t>
      </w:r>
      <w:r>
        <w:rPr>
          <w:lang w:val="en-US"/>
        </w:rPr>
        <w:t>s</w:t>
      </w:r>
      <w:r>
        <w:t>)</w:t>
      </w:r>
      <w:r w:rsidRPr="00483843">
        <w:t xml:space="preserve">. </w:t>
      </w:r>
      <w:r>
        <w:t>Закрыт период действия МО «ООО Медклуб».</w:t>
      </w:r>
    </w:p>
    <w:p w:rsidR="00CD17F0" w:rsidRPr="003D02D0" w:rsidRDefault="00CD17F0" w:rsidP="00CD17F0">
      <w:r w:rsidRPr="003D02D0">
        <w:t>19.02.2024</w:t>
      </w:r>
    </w:p>
    <w:p w:rsidR="00CD17F0" w:rsidRPr="002B7DA9" w:rsidRDefault="00CD17F0" w:rsidP="00CD17F0">
      <w:r>
        <w:t>Внесены исправления в справочники МО</w:t>
      </w:r>
    </w:p>
    <w:p w:rsidR="00CD17F0" w:rsidRDefault="00CD17F0" w:rsidP="00CD17F0">
      <w:r>
        <w:t>01.02.2024</w:t>
      </w:r>
    </w:p>
    <w:p w:rsidR="00CD17F0" w:rsidRPr="009C3A90" w:rsidRDefault="00CD17F0" w:rsidP="00CD17F0">
      <w:r>
        <w:t>Актуализированы справочники МО</w:t>
      </w:r>
    </w:p>
    <w:p w:rsidR="00CD17F0" w:rsidRPr="002B7DA9" w:rsidRDefault="00CD17F0" w:rsidP="00CD17F0">
      <w:r>
        <w:t xml:space="preserve">Актуализирован справочник </w:t>
      </w:r>
      <w:r>
        <w:rPr>
          <w:lang w:val="en-US"/>
        </w:rPr>
        <w:t>NON</w:t>
      </w:r>
      <w:r w:rsidRPr="002B7DA9">
        <w:t>_</w:t>
      </w:r>
      <w:r>
        <w:rPr>
          <w:lang w:val="en-US"/>
        </w:rPr>
        <w:t>FULLs</w:t>
      </w:r>
    </w:p>
    <w:p w:rsidR="00CD17F0" w:rsidRPr="002B7DA9" w:rsidRDefault="00CD17F0" w:rsidP="00CD17F0">
      <w:r w:rsidRPr="002B7DA9">
        <w:t>26.01.2024</w:t>
      </w:r>
    </w:p>
    <w:p w:rsidR="00CD17F0" w:rsidRPr="009C3A90" w:rsidRDefault="00CD17F0" w:rsidP="00CD17F0">
      <w:r>
        <w:t>Актуализированы справочники МО</w:t>
      </w:r>
    </w:p>
    <w:p w:rsidR="00CD17F0" w:rsidRDefault="00CD17F0" w:rsidP="00CD17F0">
      <w:r>
        <w:t>25.01.2024</w:t>
      </w:r>
    </w:p>
    <w:p w:rsidR="00CD17F0" w:rsidRDefault="00CD17F0" w:rsidP="00CD17F0">
      <w:r>
        <w:t>Продлены УЕТ стоматологии на 2024 год со сроком на весь январь до внесения основных изменений в ТС.</w:t>
      </w:r>
    </w:p>
    <w:p w:rsidR="00CD17F0" w:rsidRPr="00CD17F0" w:rsidRDefault="00CD17F0" w:rsidP="00A805DD"/>
    <w:p w:rsidR="00A805DD" w:rsidRPr="00CF7EAC" w:rsidRDefault="00A805DD" w:rsidP="00A805DD">
      <w:r w:rsidRPr="00CF7EAC">
        <w:t>11.01.2024</w:t>
      </w:r>
    </w:p>
    <w:p w:rsidR="00A805DD" w:rsidRPr="00873AFA" w:rsidRDefault="00A805DD" w:rsidP="00A805DD">
      <w:r>
        <w:t xml:space="preserve">Удален Даппарайский ФП в </w:t>
      </w:r>
      <w:r>
        <w:rPr>
          <w:lang w:val="en-US"/>
        </w:rPr>
        <w:t>dt</w:t>
      </w:r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07.11.2023</w:t>
      </w:r>
    </w:p>
    <w:p w:rsidR="00A805DD" w:rsidRPr="00873AFA" w:rsidRDefault="00A805DD" w:rsidP="00A805DD">
      <w:r>
        <w:t>Добавлена Даппарайская</w:t>
      </w:r>
      <w:r w:rsidRPr="001970C6">
        <w:t xml:space="preserve"> </w:t>
      </w:r>
      <w:r>
        <w:t xml:space="preserve">ВА с 12.04.2023  в </w:t>
      </w:r>
      <w:r>
        <w:rPr>
          <w:lang w:val="en-US"/>
        </w:rPr>
        <w:t>dt</w:t>
      </w:r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26.10.2023</w:t>
      </w:r>
    </w:p>
    <w:p w:rsidR="00A805DD" w:rsidRPr="00374C26" w:rsidRDefault="00A805DD" w:rsidP="00A805DD">
      <w:r>
        <w:t xml:space="preserve">Добавлены 3 новых МО в </w:t>
      </w:r>
      <w:r>
        <w:rPr>
          <w:lang w:val="en-US"/>
        </w:rPr>
        <w:t>dt</w:t>
      </w:r>
      <w:r w:rsidRPr="00374C26">
        <w:t>_</w:t>
      </w:r>
      <w:r>
        <w:rPr>
          <w:lang w:val="en-US"/>
        </w:rPr>
        <w:t>MO</w:t>
      </w:r>
      <w:r w:rsidRPr="00374C26">
        <w:t>_</w:t>
      </w:r>
      <w:r>
        <w:rPr>
          <w:lang w:val="en-US"/>
        </w:rPr>
        <w:t>Units</w:t>
      </w:r>
    </w:p>
    <w:p w:rsidR="00A805DD" w:rsidRDefault="00A805DD" w:rsidP="00A805DD">
      <w:pPr>
        <w:tabs>
          <w:tab w:val="left" w:pos="2580"/>
        </w:tabs>
      </w:pPr>
      <w:r>
        <w:t>28.07.2023</w:t>
      </w:r>
      <w:r>
        <w:tab/>
      </w:r>
    </w:p>
    <w:p w:rsidR="00A805DD" w:rsidRPr="00873AFA" w:rsidRDefault="00A805DD" w:rsidP="00A805DD">
      <w:r>
        <w:t xml:space="preserve">Изменен статус МО </w:t>
      </w:r>
      <w:r w:rsidRPr="001970C6">
        <w:t>Оленегорская ФАП</w:t>
      </w:r>
      <w:r>
        <w:t xml:space="preserve"> с 01.07.2023  в </w:t>
      </w:r>
      <w:r>
        <w:rPr>
          <w:lang w:val="en-US"/>
        </w:rPr>
        <w:t>dt</w:t>
      </w:r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873AFA" w:rsidRDefault="00A805DD" w:rsidP="00A805DD">
      <w:r w:rsidRPr="00873AFA">
        <w:t>23.03.2023</w:t>
      </w:r>
    </w:p>
    <w:p w:rsidR="00A805DD" w:rsidRPr="00873AFA" w:rsidRDefault="00A805DD" w:rsidP="00A805DD">
      <w:r>
        <w:t xml:space="preserve">Изменен статус МО Бирюкский ФП с 01.02.2023  в </w:t>
      </w:r>
      <w:r>
        <w:rPr>
          <w:lang w:val="en-US"/>
        </w:rPr>
        <w:t>dt</w:t>
      </w:r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024E99" w:rsidRDefault="00A805DD" w:rsidP="00A805DD">
      <w:r w:rsidRPr="00024E99">
        <w:t>03.03.2023</w:t>
      </w:r>
    </w:p>
    <w:p w:rsidR="00A805DD" w:rsidRPr="00024E99" w:rsidRDefault="00A805DD" w:rsidP="00A805DD">
      <w:r>
        <w:t>Добавлено родильное отделение (РО) для ГБУ РС(Я) Мегино-Кангаласской ЦРБ.</w:t>
      </w:r>
    </w:p>
    <w:p w:rsidR="00A805DD" w:rsidRDefault="00A805DD" w:rsidP="00A805DD">
      <w:r>
        <w:lastRenderedPageBreak/>
        <w:t>01.03.2023</w:t>
      </w:r>
    </w:p>
    <w:p w:rsidR="00A805DD" w:rsidRPr="00B149FD" w:rsidRDefault="00A805DD" w:rsidP="00A805DD">
      <w:r>
        <w:t>Добавлены первичные сосудистые</w:t>
      </w:r>
      <w:r w:rsidRPr="00B149FD">
        <w:t xml:space="preserve"> (</w:t>
      </w:r>
      <w:r>
        <w:t>ПСО</w:t>
      </w:r>
      <w:r w:rsidRPr="00B149FD">
        <w:t>)</w:t>
      </w:r>
      <w:r>
        <w:t xml:space="preserve"> и родильные (РО) отделения в таблицу отделений МО (</w:t>
      </w:r>
      <w:r>
        <w:rPr>
          <w:lang w:val="en-US"/>
        </w:rPr>
        <w:t>dt</w:t>
      </w:r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Subs</w:t>
      </w:r>
      <w:r>
        <w:t>)  соответствующих МО. Добавлены Республиканский</w:t>
      </w:r>
      <w:r w:rsidRPr="00B149FD">
        <w:t xml:space="preserve"> (</w:t>
      </w:r>
      <w:r>
        <w:t>бывший Кардиологический диспансер НЦМ</w:t>
      </w:r>
      <w:r w:rsidRPr="00B149FD">
        <w:t>)</w:t>
      </w:r>
      <w:r>
        <w:t xml:space="preserve"> и Региональный кардиососудистые центры в таблицу</w:t>
      </w:r>
      <w:r w:rsidRPr="00B149FD">
        <w:t xml:space="preserve"> </w:t>
      </w:r>
      <w:r>
        <w:rPr>
          <w:lang w:val="en-US"/>
        </w:rPr>
        <w:t>c</w:t>
      </w:r>
      <w:r>
        <w:t>оставов юрлиц МО (</w:t>
      </w:r>
      <w:r>
        <w:rPr>
          <w:lang w:val="en-US"/>
        </w:rPr>
        <w:t>dt</w:t>
      </w:r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Units</w:t>
      </w:r>
      <w:r>
        <w:t>)</w:t>
      </w:r>
      <w:r w:rsidRPr="00B149FD">
        <w:t>.</w:t>
      </w:r>
    </w:p>
    <w:p w:rsidR="00A805DD" w:rsidRDefault="00A805DD" w:rsidP="00A805DD">
      <w:r>
        <w:t>01.02.2023</w:t>
      </w:r>
    </w:p>
    <w:p w:rsidR="00A805DD" w:rsidRDefault="00A805DD" w:rsidP="00A805DD">
      <w:r w:rsidRPr="00D14D0E">
        <w:t>Добавлено подразделение РЦМБ в ГБУ РС(Я) "РЦОЗиМП", оказывающее медпомощь по новой модели организации первичной специализированной медицинской помощи в населенных пунктах Арктической зоны Республики Саха (Якутия)</w:t>
      </w:r>
    </w:p>
    <w:p w:rsidR="00A805DD" w:rsidRDefault="00A805DD" w:rsidP="00A805DD">
      <w:r>
        <w:t>31.01.2023</w:t>
      </w:r>
    </w:p>
    <w:p w:rsidR="00A805DD" w:rsidRPr="001F7E7F" w:rsidRDefault="00A805DD" w:rsidP="00A805DD">
      <w:r>
        <w:t>Таблицы группировщика КСГ приведены в соответствие с утвержденным вариантом версии 4.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26.01.2023</w:t>
      </w:r>
    </w:p>
    <w:p w:rsidR="00A805DD" w:rsidRPr="00D14D0E" w:rsidRDefault="00A805DD" w:rsidP="00A805DD">
      <w:pPr>
        <w:rPr>
          <w:lang w:val="en-US"/>
        </w:rPr>
      </w:pPr>
      <w:r>
        <w:t>Актуализированы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CASE</w:t>
      </w:r>
      <w:r w:rsidRPr="00D14D0E">
        <w:rPr>
          <w:lang w:val="en-US"/>
        </w:rPr>
        <w:t>_</w:t>
      </w:r>
      <w:r>
        <w:rPr>
          <w:lang w:val="en-US"/>
        </w:rPr>
        <w:t>ITOGs</w:t>
      </w:r>
      <w:r w:rsidRPr="00D14D0E">
        <w:rPr>
          <w:lang w:val="en-US"/>
        </w:rPr>
        <w:t xml:space="preserve"> </w:t>
      </w:r>
      <w:r>
        <w:t>и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NON</w:t>
      </w:r>
      <w:r w:rsidRPr="00D14D0E">
        <w:rPr>
          <w:lang w:val="en-US"/>
        </w:rPr>
        <w:t>_</w:t>
      </w:r>
      <w:r>
        <w:rPr>
          <w:lang w:val="en-US"/>
        </w:rPr>
        <w:t>FULLs</w:t>
      </w:r>
      <w:r w:rsidRPr="00D14D0E">
        <w:rPr>
          <w:lang w:val="en-US"/>
        </w:rPr>
        <w:t>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25.01.2023</w:t>
      </w:r>
    </w:p>
    <w:p w:rsidR="00A805DD" w:rsidRPr="00D14D0E" w:rsidRDefault="00A805DD" w:rsidP="00A805DD">
      <w:pPr>
        <w:rPr>
          <w:lang w:val="en-US"/>
        </w:rPr>
      </w:pPr>
      <w:r>
        <w:t>Внесены</w:t>
      </w:r>
      <w:r w:rsidRPr="00D14D0E">
        <w:rPr>
          <w:lang w:val="en-US"/>
        </w:rPr>
        <w:t xml:space="preserve"> </w:t>
      </w:r>
      <w:r>
        <w:t>изменения</w:t>
      </w:r>
      <w:r w:rsidRPr="00D14D0E">
        <w:rPr>
          <w:lang w:val="en-US"/>
        </w:rPr>
        <w:t xml:space="preserve"> </w:t>
      </w:r>
      <w:r>
        <w:t>в</w:t>
      </w:r>
      <w:r w:rsidRPr="00D14D0E">
        <w:rPr>
          <w:lang w:val="en-US"/>
        </w:rPr>
        <w:t xml:space="preserve"> </w:t>
      </w:r>
      <w:r>
        <w:t>группировщик</w:t>
      </w:r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t>СЗП</w:t>
      </w:r>
      <w:r w:rsidRPr="00D14D0E">
        <w:rPr>
          <w:lang w:val="en-US"/>
        </w:rPr>
        <w:t xml:space="preserve">, </w:t>
      </w:r>
      <w:r>
        <w:t>в</w:t>
      </w:r>
      <w:r w:rsidRPr="00D14D0E">
        <w:rPr>
          <w:lang w:val="en-US"/>
        </w:rPr>
        <w:t xml:space="preserve"> </w:t>
      </w:r>
      <w:r>
        <w:t>таблицы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KSGs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Groupers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Nomenclatures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Schemes</w:t>
      </w:r>
      <w:r w:rsidRPr="00D14D0E">
        <w:rPr>
          <w:lang w:val="en-US"/>
        </w:rPr>
        <w:t>_</w:t>
      </w:r>
      <w:r>
        <w:rPr>
          <w:lang w:val="en-US"/>
        </w:rPr>
        <w:t>Hepa</w:t>
      </w:r>
      <w:r w:rsidRPr="00D14D0E">
        <w:rPr>
          <w:lang w:val="en-US"/>
        </w:rPr>
        <w:t xml:space="preserve"> </w:t>
      </w:r>
      <w:r>
        <w:t>добавлены</w:t>
      </w:r>
      <w:r w:rsidRPr="00D14D0E">
        <w:rPr>
          <w:lang w:val="en-US"/>
        </w:rPr>
        <w:t xml:space="preserve"> </w:t>
      </w:r>
      <w:r>
        <w:t>записи</w:t>
      </w:r>
      <w:r w:rsidRPr="00D14D0E">
        <w:rPr>
          <w:lang w:val="en-US"/>
        </w:rPr>
        <w:t xml:space="preserve"> </w:t>
      </w:r>
      <w:r>
        <w:t>по</w:t>
      </w:r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 xml:space="preserve">12.001.1 </w:t>
      </w:r>
      <w:r>
        <w:t>и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>12.001.2</w:t>
      </w:r>
    </w:p>
    <w:p w:rsidR="00A805DD" w:rsidRPr="007F1419" w:rsidRDefault="00A805DD" w:rsidP="00A805DD">
      <w:r w:rsidRPr="007F1419">
        <w:t>20.01.2023</w:t>
      </w:r>
    </w:p>
    <w:p w:rsidR="00A805DD" w:rsidRPr="007F1419" w:rsidRDefault="00A805DD" w:rsidP="00A805DD">
      <w:r>
        <w:t xml:space="preserve">Внесены исправления в справочник МО (добавлены и прекращены коды </w:t>
      </w:r>
      <w:r>
        <w:rPr>
          <w:lang w:val="en-US"/>
        </w:rPr>
        <w:t>FC</w:t>
      </w:r>
      <w:r w:rsidRPr="007F1419">
        <w:t>_</w:t>
      </w:r>
      <w:r>
        <w:rPr>
          <w:lang w:val="en-US"/>
        </w:rPr>
        <w:t>MO</w:t>
      </w:r>
      <w:r>
        <w:t>)</w:t>
      </w:r>
    </w:p>
    <w:p w:rsidR="00A805DD" w:rsidRDefault="00A805DD" w:rsidP="00A805DD">
      <w:r>
        <w:t>19.01.2023</w:t>
      </w:r>
    </w:p>
    <w:p w:rsidR="00A805DD" w:rsidRDefault="00A805DD" w:rsidP="00A805DD">
      <w:r>
        <w:t>Обновлены УЕТ стоматологии на 2023 год согласно ТС.</w:t>
      </w:r>
    </w:p>
    <w:p w:rsidR="00A805DD" w:rsidRPr="00E24C4F" w:rsidRDefault="00A805DD" w:rsidP="00A805DD">
      <w:r>
        <w:t>18</w:t>
      </w:r>
      <w:r w:rsidRPr="00E24C4F">
        <w:t>.01.2023</w:t>
      </w:r>
    </w:p>
    <w:p w:rsidR="00A805DD" w:rsidRDefault="00A805DD" w:rsidP="00A805DD">
      <w:r>
        <w:t>Добавлены новые МО в справочник МО и прекращены недействующие МО на 2023 год.</w:t>
      </w:r>
    </w:p>
    <w:p w:rsidR="00A805DD" w:rsidRPr="00FC4170" w:rsidRDefault="00A805DD" w:rsidP="00A805DD">
      <w:r>
        <w:t>Добавлен группировщик КСГ по СП и СЗП на 2023 год согласно приказу ФОМС.</w:t>
      </w:r>
    </w:p>
    <w:p w:rsidR="00A805DD" w:rsidRPr="00A805DD" w:rsidRDefault="00A805DD" w:rsidP="00E36F73"/>
    <w:p w:rsidR="0074571C" w:rsidRDefault="0074571C" w:rsidP="00E36F73">
      <w:r>
        <w:t>06.10.2022</w:t>
      </w:r>
    </w:p>
    <w:p w:rsidR="0074571C" w:rsidRPr="0074571C" w:rsidRDefault="0074571C" w:rsidP="00E36F73">
      <w:r>
        <w:t>Внесены изменения в справочник МКБ-10</w:t>
      </w:r>
      <w:r w:rsidRPr="0074571C">
        <w:t xml:space="preserve"> </w:t>
      </w:r>
      <w:r>
        <w:t>в связи с новой редакцией Приказа ТФОМС №92 от 26.02.2018</w:t>
      </w:r>
    </w:p>
    <w:p w:rsidR="00E63900" w:rsidRDefault="00E63900" w:rsidP="00E36F73">
      <w:r>
        <w:t>12.09.2022</w:t>
      </w:r>
    </w:p>
    <w:p w:rsidR="00E63900" w:rsidRPr="00E63900" w:rsidRDefault="00E63900" w:rsidP="00E36F73">
      <w:r>
        <w:t>Внесены изменения в таблицы группировщиков КСГ по СП и СЗП согласно письму ФОМС о добавлении новой возрастной категории от 0 до 21 года при определенных заболеваниях из перечня МЗ РФ.</w:t>
      </w:r>
    </w:p>
    <w:p w:rsidR="000A4BFA" w:rsidRPr="000A4BFA" w:rsidRDefault="000A4BFA" w:rsidP="00E36F73">
      <w:r w:rsidRPr="000A4BFA">
        <w:t>27.07.2022</w:t>
      </w:r>
    </w:p>
    <w:p w:rsidR="000A4BFA" w:rsidRPr="000A4BFA" w:rsidRDefault="000A4BFA" w:rsidP="00E36F73">
      <w:r>
        <w:lastRenderedPageBreak/>
        <w:t>Убран предыдущий</w:t>
      </w:r>
      <w:r w:rsidRPr="00255822">
        <w:t xml:space="preserve"> </w:t>
      </w:r>
      <w:r>
        <w:t xml:space="preserve">код по </w:t>
      </w:r>
      <w:r w:rsidRPr="00255822">
        <w:t>Якутская больница ФГБУЗ "ДВОМЦ ФМБА России"</w:t>
      </w:r>
      <w:r>
        <w:t xml:space="preserve"> в </w:t>
      </w:r>
      <w:r w:rsidRPr="003E4CBC">
        <w:t>dt_MO_</w:t>
      </w:r>
      <w:r>
        <w:rPr>
          <w:lang w:val="en-US"/>
        </w:rPr>
        <w:t>Units</w:t>
      </w:r>
      <w:r>
        <w:t xml:space="preserve">, </w:t>
      </w:r>
      <w:r w:rsidRPr="003E4CBC">
        <w:t>dt_MO_</w:t>
      </w:r>
      <w:r>
        <w:rPr>
          <w:lang w:val="en-US"/>
        </w:rPr>
        <w:t>Majors</w:t>
      </w:r>
    </w:p>
    <w:p w:rsidR="00E371BB" w:rsidRPr="00E371BB" w:rsidRDefault="00E371BB" w:rsidP="00E36F73">
      <w:r w:rsidRPr="00E371BB">
        <w:t>22.07.2022</w:t>
      </w:r>
    </w:p>
    <w:p w:rsidR="00E371BB" w:rsidRPr="00E371BB" w:rsidRDefault="00E371BB" w:rsidP="00E36F73">
      <w:r>
        <w:t>Внесены изменения в таблицы группировщика КСГ по СЗП согласно ДС №7</w:t>
      </w:r>
    </w:p>
    <w:p w:rsidR="00E36F73" w:rsidRDefault="00E36F73" w:rsidP="00E36F73">
      <w:r>
        <w:t>06.07.2022</w:t>
      </w:r>
    </w:p>
    <w:p w:rsidR="00E36F73" w:rsidRPr="00255822" w:rsidRDefault="00E36F73" w:rsidP="00E36F73">
      <w:r>
        <w:t>Возвращен предыдущий</w:t>
      </w:r>
      <w:r w:rsidRPr="00255822">
        <w:t xml:space="preserve"> </w:t>
      </w:r>
      <w:r>
        <w:t xml:space="preserve">код по </w:t>
      </w:r>
      <w:r w:rsidRPr="00255822">
        <w:t>Якутская больница ФГБУЗ "ДВОМЦ ФМБА России"</w:t>
      </w:r>
      <w:r>
        <w:t xml:space="preserve"> в </w:t>
      </w:r>
      <w:r w:rsidRPr="003E4CBC">
        <w:t>dt_MO_</w:t>
      </w:r>
      <w:r>
        <w:rPr>
          <w:lang w:val="en-US"/>
        </w:rPr>
        <w:t>Units</w:t>
      </w:r>
      <w:r>
        <w:t xml:space="preserve">, </w:t>
      </w:r>
      <w:r w:rsidRPr="003E4CBC">
        <w:t>dt_MO_</w:t>
      </w:r>
      <w:r>
        <w:rPr>
          <w:lang w:val="en-US"/>
        </w:rPr>
        <w:t>Majors</w:t>
      </w:r>
    </w:p>
    <w:p w:rsidR="00D741B3" w:rsidRDefault="00D741B3" w:rsidP="00820357">
      <w:r>
        <w:t>05.07.2022</w:t>
      </w:r>
    </w:p>
    <w:p w:rsidR="00D741B3" w:rsidRDefault="00D741B3" w:rsidP="00820357">
      <w:r>
        <w:t xml:space="preserve">Изменено </w:t>
      </w:r>
      <w:r>
        <w:rPr>
          <w:lang w:val="en-US"/>
        </w:rPr>
        <w:t>CI</w:t>
      </w:r>
      <w:r w:rsidRPr="00D741B3">
        <w:t>_</w:t>
      </w:r>
      <w:r>
        <w:rPr>
          <w:lang w:val="en-US"/>
        </w:rPr>
        <w:t>NAME</w:t>
      </w:r>
      <w:r w:rsidRPr="00D741B3">
        <w:t xml:space="preserve"> </w:t>
      </w:r>
      <w:r>
        <w:t xml:space="preserve">по п.3 таблицы </w:t>
      </w:r>
      <w:r>
        <w:rPr>
          <w:lang w:val="en-US"/>
        </w:rPr>
        <w:t>dt</w:t>
      </w:r>
      <w:r w:rsidRPr="00E36F73">
        <w:t>_</w:t>
      </w:r>
      <w:r>
        <w:rPr>
          <w:lang w:val="en-US"/>
        </w:rPr>
        <w:t>CASE</w:t>
      </w:r>
      <w:r w:rsidRPr="00E36F73">
        <w:t>_</w:t>
      </w:r>
      <w:r>
        <w:rPr>
          <w:lang w:val="en-US"/>
        </w:rPr>
        <w:t>ITOGs</w:t>
      </w:r>
      <w:r>
        <w:t xml:space="preserve"> </w:t>
      </w:r>
    </w:p>
    <w:p w:rsidR="00255822" w:rsidRDefault="00255822" w:rsidP="00820357">
      <w:r>
        <w:t>28.06.2022</w:t>
      </w:r>
    </w:p>
    <w:p w:rsidR="00255822" w:rsidRPr="00255822" w:rsidRDefault="00255822" w:rsidP="00820357">
      <w:r>
        <w:t>Добавлен измененный</w:t>
      </w:r>
      <w:r w:rsidRPr="00255822">
        <w:t xml:space="preserve"> </w:t>
      </w:r>
      <w:r>
        <w:t xml:space="preserve">код по </w:t>
      </w:r>
      <w:r w:rsidRPr="00255822">
        <w:t>Якутская больница ФГБУЗ "ДВОМЦ ФМБА России"</w:t>
      </w:r>
      <w:r>
        <w:t xml:space="preserve"> в </w:t>
      </w:r>
      <w:r w:rsidRPr="003E4CBC">
        <w:t>dt_MO_</w:t>
      </w:r>
      <w:r>
        <w:rPr>
          <w:lang w:val="en-US"/>
        </w:rPr>
        <w:t>Units</w:t>
      </w:r>
      <w:r>
        <w:t xml:space="preserve">, </w:t>
      </w:r>
      <w:r w:rsidRPr="003E4CBC">
        <w:t>dt_MO_</w:t>
      </w:r>
      <w:r>
        <w:rPr>
          <w:lang w:val="en-US"/>
        </w:rPr>
        <w:t>Majors</w:t>
      </w:r>
    </w:p>
    <w:p w:rsidR="00820357" w:rsidRPr="005E62AB" w:rsidRDefault="00820357" w:rsidP="00820357">
      <w:r>
        <w:t>26</w:t>
      </w:r>
      <w:r w:rsidRPr="00981931">
        <w:t>.</w:t>
      </w:r>
      <w:r>
        <w:t>05</w:t>
      </w:r>
      <w:r w:rsidRPr="00981931">
        <w:t>.202</w:t>
      </w:r>
      <w:r w:rsidRPr="005E62AB">
        <w:t>2</w:t>
      </w:r>
    </w:p>
    <w:p w:rsidR="00820357" w:rsidRDefault="00820357" w:rsidP="00820357">
      <w:r w:rsidRPr="001C0A51">
        <w:t>Внесены изменения в справочник</w:t>
      </w:r>
      <w:r>
        <w:t xml:space="preserve">и МО: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  <w:r w:rsidR="00255822">
        <w:t xml:space="preserve"> </w:t>
      </w:r>
    </w:p>
    <w:p w:rsidR="004A24BA" w:rsidRDefault="004A24BA" w:rsidP="005E62AB">
      <w:r>
        <w:t>22.03.2022</w:t>
      </w:r>
    </w:p>
    <w:p w:rsidR="004A24BA" w:rsidRPr="005F2B72" w:rsidRDefault="004A24BA" w:rsidP="005E62AB">
      <w:r>
        <w:t xml:space="preserve">Внесены изменения в </w:t>
      </w:r>
      <w:r>
        <w:rPr>
          <w:lang w:val="en-US"/>
        </w:rPr>
        <w:t>dt</w:t>
      </w:r>
      <w:r w:rsidRPr="004A24BA">
        <w:t>_</w:t>
      </w:r>
      <w:r>
        <w:rPr>
          <w:lang w:val="en-US"/>
        </w:rPr>
        <w:t>SL</w:t>
      </w:r>
      <w:r w:rsidRPr="004A24BA">
        <w:t>_</w:t>
      </w:r>
      <w:r>
        <w:rPr>
          <w:lang w:val="en-US"/>
        </w:rPr>
        <w:t>CUR</w:t>
      </w:r>
      <w:r w:rsidRPr="004A24BA">
        <w:t>22</w:t>
      </w:r>
      <w:r>
        <w:rPr>
          <w:lang w:val="en-US"/>
        </w:rPr>
        <w:t>s</w:t>
      </w:r>
      <w:r w:rsidRPr="005F2B72">
        <w:t xml:space="preserve"> </w:t>
      </w:r>
      <w:r>
        <w:t>по ДС №3</w:t>
      </w:r>
      <w:r w:rsidRPr="004A24BA">
        <w:t xml:space="preserve"> </w:t>
      </w:r>
    </w:p>
    <w:p w:rsidR="005F2B72" w:rsidRPr="005F2B72" w:rsidRDefault="005F2B72" w:rsidP="005E62AB">
      <w:r>
        <w:t xml:space="preserve">Внесены изменения по подуровням КСГ для дневного стационара </w:t>
      </w:r>
      <w:r>
        <w:rPr>
          <w:lang w:val="en-US"/>
        </w:rPr>
        <w:t>ds</w:t>
      </w:r>
      <w:r w:rsidRPr="005F2B72">
        <w:t>12.011</w:t>
      </w:r>
      <w:r>
        <w:t xml:space="preserve">. Добавлены новые записи в таблицы </w:t>
      </w:r>
      <w:r>
        <w:rPr>
          <w:lang w:val="en-US"/>
        </w:rPr>
        <w:t>dt</w:t>
      </w:r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DHs</w:t>
      </w:r>
      <w:r w:rsidRPr="005F2B72">
        <w:t xml:space="preserve">, </w:t>
      </w:r>
      <w:r>
        <w:rPr>
          <w:lang w:val="en-US"/>
        </w:rPr>
        <w:t>dt</w:t>
      </w:r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LP</w:t>
      </w:r>
      <w:r w:rsidRPr="005F2B72">
        <w:t>_</w:t>
      </w:r>
      <w:r>
        <w:rPr>
          <w:lang w:val="en-US"/>
        </w:rPr>
        <w:t>MNNs</w:t>
      </w:r>
      <w:r w:rsidRPr="005F2B72">
        <w:t xml:space="preserve">, </w:t>
      </w:r>
      <w:r>
        <w:rPr>
          <w:lang w:val="en-US"/>
        </w:rPr>
        <w:t>dt</w:t>
      </w:r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</w:t>
      </w:r>
      <w:r w:rsidRPr="005F2B72">
        <w:t>_</w:t>
      </w:r>
      <w:r>
        <w:rPr>
          <w:lang w:val="en-US"/>
        </w:rPr>
        <w:t>Groupers</w:t>
      </w:r>
      <w:r w:rsidRPr="005F2B72">
        <w:t>.</w:t>
      </w:r>
    </w:p>
    <w:p w:rsidR="00891B27" w:rsidRDefault="00891B27" w:rsidP="005E62AB">
      <w:r>
        <w:t>15.03.2022</w:t>
      </w:r>
    </w:p>
    <w:p w:rsidR="00C62A26" w:rsidRDefault="00891B27" w:rsidP="005E62AB">
      <w:r>
        <w:t xml:space="preserve">Внесены изменения в </w:t>
      </w:r>
      <w:r>
        <w:rPr>
          <w:lang w:val="en-US"/>
        </w:rPr>
        <w:t>dt</w:t>
      </w:r>
      <w:r w:rsidRPr="00891B27">
        <w:t>_</w:t>
      </w:r>
      <w:r>
        <w:rPr>
          <w:lang w:val="en-US"/>
        </w:rPr>
        <w:t>NON</w:t>
      </w:r>
      <w:r w:rsidRPr="00891B27">
        <w:t>_</w:t>
      </w:r>
      <w:r>
        <w:rPr>
          <w:lang w:val="en-US"/>
        </w:rPr>
        <w:t>FULLS</w:t>
      </w:r>
      <w:r w:rsidRPr="00891B27">
        <w:t xml:space="preserve"> </w:t>
      </w:r>
      <w:r>
        <w:t>по ДС№2.</w:t>
      </w:r>
    </w:p>
    <w:p w:rsidR="00C62A26" w:rsidRDefault="00C62A26" w:rsidP="005E62AB">
      <w:r>
        <w:t xml:space="preserve">Внесены изменения в </w:t>
      </w:r>
      <w:r>
        <w:rPr>
          <w:lang w:val="en-US"/>
        </w:rPr>
        <w:t>dt</w:t>
      </w:r>
      <w:r w:rsidRPr="00C62A26">
        <w:t>_</w:t>
      </w:r>
      <w:r>
        <w:rPr>
          <w:lang w:val="en-US"/>
        </w:rPr>
        <w:t>MO</w:t>
      </w:r>
      <w:r w:rsidRPr="00C62A26">
        <w:t>_</w:t>
      </w:r>
      <w:r>
        <w:rPr>
          <w:lang w:val="en-US"/>
        </w:rPr>
        <w:t>Units</w:t>
      </w:r>
      <w:r w:rsidRPr="00C62A26">
        <w:t xml:space="preserve"> </w:t>
      </w:r>
      <w:r>
        <w:t>по ФАП.</w:t>
      </w:r>
    </w:p>
    <w:p w:rsidR="007679BC" w:rsidRPr="00820357" w:rsidRDefault="007679BC" w:rsidP="007679BC">
      <w:r>
        <w:t xml:space="preserve">Внесены изменения </w:t>
      </w:r>
      <w:r>
        <w:rPr>
          <w:lang w:val="en-US"/>
        </w:rPr>
        <w:t>dt</w:t>
      </w:r>
      <w:r w:rsidRPr="00820357">
        <w:t>_</w:t>
      </w:r>
      <w:r>
        <w:rPr>
          <w:lang w:val="en-US"/>
        </w:rPr>
        <w:t>MEPs</w:t>
      </w:r>
    </w:p>
    <w:p w:rsidR="00EB15DE" w:rsidRPr="00EB15DE" w:rsidRDefault="00EB15DE" w:rsidP="005E62AB">
      <w:r w:rsidRPr="00EB15DE">
        <w:t>26.01.2022</w:t>
      </w:r>
    </w:p>
    <w:p w:rsidR="00EB15DE" w:rsidRPr="00EB15DE" w:rsidRDefault="00EB15DE" w:rsidP="005E62AB">
      <w:r>
        <w:t>Внесены изменения в справочник стоматологических УЕТ на 2022 год</w:t>
      </w:r>
    </w:p>
    <w:p w:rsidR="005E62AB" w:rsidRPr="005E62AB" w:rsidRDefault="005E62AB" w:rsidP="005E62AB">
      <w:r w:rsidRPr="005E62AB">
        <w:t>14</w:t>
      </w:r>
      <w:r w:rsidRPr="00981931">
        <w:t>.</w:t>
      </w:r>
      <w:r w:rsidRPr="005E62AB">
        <w:t>01</w:t>
      </w:r>
      <w:r w:rsidRPr="00981931">
        <w:t>.202</w:t>
      </w:r>
      <w:r w:rsidRPr="005E62AB">
        <w:t>2</w:t>
      </w:r>
    </w:p>
    <w:p w:rsidR="005E62AB" w:rsidRPr="00860DF7" w:rsidRDefault="005E62AB" w:rsidP="005E62AB">
      <w:r w:rsidRPr="001C0A51">
        <w:t>Внесены изменения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</w:p>
    <w:p w:rsidR="00981931" w:rsidRPr="00981931" w:rsidRDefault="00981931" w:rsidP="00131C2A">
      <w:r w:rsidRPr="00981931">
        <w:t>29.12.2021</w:t>
      </w:r>
    </w:p>
    <w:p w:rsidR="00981931" w:rsidRPr="00981931" w:rsidRDefault="00981931" w:rsidP="00131C2A">
      <w:r>
        <w:t>Актуализирован справочник КСГ на 2022 год.</w:t>
      </w:r>
    </w:p>
    <w:p w:rsidR="00860DF7" w:rsidRPr="00860DF7" w:rsidRDefault="00860DF7" w:rsidP="00131C2A">
      <w:r w:rsidRPr="00860DF7">
        <w:t>26.11.2021</w:t>
      </w:r>
    </w:p>
    <w:p w:rsidR="00860DF7" w:rsidRPr="00860DF7" w:rsidRDefault="00860DF7" w:rsidP="00131C2A">
      <w:r w:rsidRPr="001C0A51">
        <w:t>Внесены изменения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</w:p>
    <w:p w:rsidR="00D26E97" w:rsidRPr="00D26E97" w:rsidRDefault="00D26E97" w:rsidP="00131C2A">
      <w:r w:rsidRPr="00D26E97">
        <w:lastRenderedPageBreak/>
        <w:t>29.10.2021</w:t>
      </w:r>
    </w:p>
    <w:p w:rsidR="00D26E97" w:rsidRDefault="00D26E97" w:rsidP="00131C2A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28.08.2021.</w:t>
      </w:r>
    </w:p>
    <w:p w:rsidR="00D26E97" w:rsidRDefault="00D26E97" w:rsidP="00131C2A">
      <w:r>
        <w:t>Внесены изменения в справочники МКБ-10 с НСИ Росминздрава.</w:t>
      </w:r>
    </w:p>
    <w:p w:rsidR="00D26E97" w:rsidRPr="00D26E97" w:rsidRDefault="00D26E97" w:rsidP="00131C2A">
      <w:r>
        <w:t>Внесены изменения в справочник МО.</w:t>
      </w:r>
    </w:p>
    <w:p w:rsidR="00131C2A" w:rsidRPr="008D63C5" w:rsidRDefault="008D63C5" w:rsidP="00131C2A">
      <w:r w:rsidRPr="008D63C5">
        <w:t>09.09.2021</w:t>
      </w:r>
    </w:p>
    <w:p w:rsidR="008D63C5" w:rsidRPr="003E4CBC" w:rsidRDefault="008D63C5" w:rsidP="008D63C5">
      <w:r w:rsidRPr="001C0A51">
        <w:t>Внесены изменения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</w:p>
    <w:p w:rsidR="001752F3" w:rsidRDefault="001752F3" w:rsidP="008D1C43">
      <w:r>
        <w:t>31.05.2021</w:t>
      </w:r>
    </w:p>
    <w:p w:rsidR="001752F3" w:rsidRPr="00131C2A" w:rsidRDefault="001752F3" w:rsidP="008D1C43">
      <w:r>
        <w:t>Внесены изменения в справочник МКБ-10 в соответствии с НСИ Росминздрава</w:t>
      </w:r>
    </w:p>
    <w:p w:rsidR="00131C2A" w:rsidRPr="00D9427A" w:rsidRDefault="00131C2A" w:rsidP="00131C2A">
      <w:r>
        <w:t xml:space="preserve">Внесено изменение в </w:t>
      </w:r>
      <w:r>
        <w:rPr>
          <w:lang w:val="en-US"/>
        </w:rPr>
        <w:t>dt</w:t>
      </w:r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r>
        <w:t>в соответствии с ДС №</w:t>
      </w:r>
      <w:r w:rsidRPr="00131C2A">
        <w:t>4</w:t>
      </w:r>
      <w:r>
        <w:t>.</w:t>
      </w:r>
    </w:p>
    <w:p w:rsidR="008D1C43" w:rsidRPr="00BB0CD0" w:rsidRDefault="008D1C43" w:rsidP="008D1C43">
      <w:r>
        <w:t>06</w:t>
      </w:r>
      <w:r w:rsidRPr="00BB0CD0">
        <w:t>.04.2021</w:t>
      </w:r>
    </w:p>
    <w:p w:rsidR="008D1C43" w:rsidRDefault="008D1C43" w:rsidP="00DA5772">
      <w:r>
        <w:t>Внесены изменения в справочник МО</w:t>
      </w:r>
      <w:r w:rsidR="00230C47">
        <w:t xml:space="preserve"> (</w:t>
      </w:r>
      <w:r w:rsidR="00230C47">
        <w:rPr>
          <w:lang w:val="en-US"/>
        </w:rPr>
        <w:t>FC</w:t>
      </w:r>
      <w:r w:rsidR="00230C47" w:rsidRPr="006566A6">
        <w:t>_</w:t>
      </w:r>
      <w:r w:rsidR="00230C47">
        <w:rPr>
          <w:lang w:val="en-US"/>
        </w:rPr>
        <w:t>MO</w:t>
      </w:r>
      <w:r w:rsidR="00230C47">
        <w:t>=140052</w:t>
      </w:r>
      <w:r w:rsidR="00230C47" w:rsidRPr="006566A6">
        <w:t>).</w:t>
      </w:r>
    </w:p>
    <w:p w:rsidR="00DA5772" w:rsidRPr="00BB0CD0" w:rsidRDefault="00DA5772" w:rsidP="00DA5772">
      <w:r>
        <w:t>05</w:t>
      </w:r>
      <w:r w:rsidRPr="00BB0CD0">
        <w:t>.04.2021</w:t>
      </w:r>
    </w:p>
    <w:p w:rsidR="00DA5772" w:rsidRDefault="00DA5772" w:rsidP="006566A6">
      <w:r>
        <w:t>Внесены изменения в справочник МО.</w:t>
      </w:r>
    </w:p>
    <w:p w:rsidR="00BB0CD0" w:rsidRPr="00BB0CD0" w:rsidRDefault="00BB0CD0" w:rsidP="006566A6">
      <w:r w:rsidRPr="00BB0CD0">
        <w:t>01.04.2021</w:t>
      </w:r>
    </w:p>
    <w:p w:rsidR="00BB0CD0" w:rsidRPr="007E5A84" w:rsidRDefault="00BB0CD0" w:rsidP="006566A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11.03.2021.</w:t>
      </w:r>
      <w:r w:rsidR="007E5A84">
        <w:t xml:space="preserve">Поле </w:t>
      </w:r>
      <w:r w:rsidR="007E5A84">
        <w:rPr>
          <w:lang w:val="en-US"/>
        </w:rPr>
        <w:t>ID</w:t>
      </w:r>
      <w:r w:rsidR="007E5A84" w:rsidRPr="007E5A84">
        <w:t>_</w:t>
      </w:r>
      <w:r w:rsidR="007E5A84">
        <w:rPr>
          <w:lang w:val="en-US"/>
        </w:rPr>
        <w:t>KSG</w:t>
      </w:r>
      <w:r w:rsidR="007E5A84">
        <w:t xml:space="preserve"> переведено в 20 символьный текстовый тип (ранее числовой) в таблицах, где оно присутствует.</w:t>
      </w:r>
    </w:p>
    <w:p w:rsidR="00BB0CD0" w:rsidRPr="00DA5772" w:rsidRDefault="00BB0CD0" w:rsidP="006566A6">
      <w:r>
        <w:t>Приведен в соответствие справочник МКБ-10 с НСИ Росминздрава</w:t>
      </w:r>
      <w:r w:rsidRPr="00BB0CD0">
        <w:t>.</w:t>
      </w:r>
    </w:p>
    <w:p w:rsidR="00D9427A" w:rsidRPr="00D9427A" w:rsidRDefault="00D9427A" w:rsidP="006566A6">
      <w:r>
        <w:t xml:space="preserve">Внесено изменение в </w:t>
      </w:r>
      <w:r>
        <w:rPr>
          <w:lang w:val="en-US"/>
        </w:rPr>
        <w:t>dt</w:t>
      </w:r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r>
        <w:t>в соответствии с ДС №2.</w:t>
      </w:r>
    </w:p>
    <w:p w:rsidR="006566A6" w:rsidRDefault="006566A6" w:rsidP="006566A6">
      <w:r>
        <w:t>23.03.2021</w:t>
      </w:r>
    </w:p>
    <w:p w:rsidR="006566A6" w:rsidRPr="006566A6" w:rsidRDefault="006566A6" w:rsidP="00DE40C6">
      <w:r>
        <w:t>Внесены изменения в справочник МО (</w:t>
      </w:r>
      <w:r>
        <w:rPr>
          <w:lang w:val="en-US"/>
        </w:rPr>
        <w:t>FC</w:t>
      </w:r>
      <w:r w:rsidRPr="006566A6">
        <w:t>_</w:t>
      </w:r>
      <w:r>
        <w:rPr>
          <w:lang w:val="en-US"/>
        </w:rPr>
        <w:t>MO</w:t>
      </w:r>
      <w:r w:rsidRPr="006566A6">
        <w:t>=140078).</w:t>
      </w:r>
    </w:p>
    <w:p w:rsidR="00606A23" w:rsidRDefault="00606A23" w:rsidP="00DE40C6">
      <w:r>
        <w:t>04.02.2021</w:t>
      </w:r>
    </w:p>
    <w:p w:rsidR="00606A23" w:rsidRDefault="00606A23" w:rsidP="00DE40C6">
      <w:r>
        <w:t>Приведены в соответствие справочник МКБ-10 с НСИ Росминздрава.</w:t>
      </w:r>
    </w:p>
    <w:p w:rsidR="00606A23" w:rsidRDefault="00606A23" w:rsidP="00DE40C6">
      <w:r>
        <w:t>Внесены изменения в справочник МО.</w:t>
      </w:r>
    </w:p>
    <w:p w:rsidR="0020578B" w:rsidRPr="0020578B" w:rsidRDefault="0020578B" w:rsidP="00DE40C6">
      <w:r w:rsidRPr="0020578B">
        <w:t>15.01.2021</w:t>
      </w:r>
    </w:p>
    <w:p w:rsidR="0020578B" w:rsidRPr="0020578B" w:rsidRDefault="0020578B" w:rsidP="00DE40C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по письму ФОМС от </w:t>
      </w:r>
      <w:r w:rsidRPr="0020578B">
        <w:t>3</w:t>
      </w:r>
      <w:r>
        <w:t>0 декабря 20</w:t>
      </w:r>
      <w:r w:rsidRPr="0020578B">
        <w:t>20</w:t>
      </w:r>
      <w:r>
        <w:t>.</w:t>
      </w:r>
    </w:p>
    <w:p w:rsidR="0001268E" w:rsidRPr="0020578B" w:rsidRDefault="0001268E" w:rsidP="00DE40C6">
      <w:r w:rsidRPr="0020578B">
        <w:t>24.12.2020</w:t>
      </w:r>
    </w:p>
    <w:p w:rsidR="0001268E" w:rsidRPr="0001268E" w:rsidRDefault="0001268E" w:rsidP="00DE40C6">
      <w:r w:rsidRPr="00FB3871">
        <w:t>Внесены изменения в справочник</w:t>
      </w:r>
      <w:r>
        <w:t>и</w:t>
      </w:r>
      <w:r>
        <w:rPr>
          <w:u w:val="single"/>
        </w:rPr>
        <w:t>КСГ.</w:t>
      </w:r>
    </w:p>
    <w:p w:rsidR="00A674F1" w:rsidRPr="00C778CE" w:rsidRDefault="00A674F1" w:rsidP="00DE40C6">
      <w:r w:rsidRPr="00C778CE">
        <w:t>18.12.2020</w:t>
      </w:r>
    </w:p>
    <w:p w:rsidR="00A674F1" w:rsidRPr="0001268E" w:rsidRDefault="00A674F1" w:rsidP="00DE40C6">
      <w:r>
        <w:lastRenderedPageBreak/>
        <w:t>Внесены новые МО</w:t>
      </w:r>
      <w:r w:rsidRPr="001C0A51">
        <w:t xml:space="preserve">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>
        <w:t>.</w:t>
      </w:r>
    </w:p>
    <w:p w:rsidR="00A674F1" w:rsidRPr="00C778CE" w:rsidRDefault="00A674F1" w:rsidP="00C778CE">
      <w:pPr>
        <w:rPr>
          <w:u w:val="single"/>
        </w:rPr>
      </w:pPr>
      <w:bookmarkStart w:id="3" w:name="OLE_LINK4"/>
      <w:bookmarkStart w:id="4" w:name="OLE_LINK5"/>
      <w:bookmarkStart w:id="5" w:name="OLE_LINK6"/>
      <w:bookmarkStart w:id="6" w:name="OLE_LINK7"/>
      <w:r w:rsidRPr="00FB3871">
        <w:t>Внесены изменения в справочник</w:t>
      </w:r>
      <w:r>
        <w:t>и</w:t>
      </w:r>
      <w:r>
        <w:rPr>
          <w:u w:val="single"/>
        </w:rPr>
        <w:t xml:space="preserve">КСГ. </w:t>
      </w:r>
      <w:bookmarkEnd w:id="3"/>
      <w:bookmarkEnd w:id="4"/>
      <w:bookmarkEnd w:id="5"/>
      <w:bookmarkEnd w:id="6"/>
      <w:r>
        <w:rPr>
          <w:u w:val="single"/>
        </w:rPr>
        <w:t>Прекращено действие некоторых КСГ (</w:t>
      </w:r>
      <w:r w:rsidRPr="00C778CE">
        <w:rPr>
          <w:u w:val="single"/>
        </w:rPr>
        <w:t>st12.008.2</w:t>
      </w:r>
      <w:r>
        <w:rPr>
          <w:u w:val="single"/>
        </w:rPr>
        <w:t xml:space="preserve">, </w:t>
      </w:r>
      <w:r w:rsidRPr="00C778CE">
        <w:rPr>
          <w:u w:val="single"/>
        </w:rPr>
        <w:t>st12.009.2</w:t>
      </w:r>
      <w:r>
        <w:rPr>
          <w:u w:val="single"/>
        </w:rPr>
        <w:t xml:space="preserve">, </w:t>
      </w:r>
      <w:r w:rsidRPr="00C778CE">
        <w:rPr>
          <w:u w:val="single"/>
        </w:rPr>
        <w:t>st12.013.3</w:t>
      </w:r>
      <w:r>
        <w:rPr>
          <w:u w:val="single"/>
        </w:rPr>
        <w:t>)</w:t>
      </w:r>
    </w:p>
    <w:p w:rsidR="00A674F1" w:rsidRPr="000846E3" w:rsidRDefault="00A674F1" w:rsidP="00DE40C6">
      <w:r w:rsidRPr="000846E3">
        <w:t>01.12.2020</w:t>
      </w:r>
    </w:p>
    <w:p w:rsidR="00A674F1" w:rsidRPr="000846E3" w:rsidRDefault="0001268E" w:rsidP="00DE40C6">
      <w:r w:rsidRPr="00FB3871">
        <w:t>Внесены изменения в справочник</w:t>
      </w:r>
      <w:r>
        <w:t>и</w:t>
      </w:r>
      <w:r>
        <w:rPr>
          <w:u w:val="single"/>
        </w:rPr>
        <w:t xml:space="preserve">КСГ </w:t>
      </w:r>
      <w:r w:rsidR="00A674F1" w:rsidRPr="00FB3871">
        <w:t xml:space="preserve">соответствии </w:t>
      </w:r>
      <w:r w:rsidR="00A674F1">
        <w:t>с дополнительным соглашением №1</w:t>
      </w:r>
      <w:r w:rsidR="00A674F1" w:rsidRPr="000846E3">
        <w:t>3</w:t>
      </w:r>
      <w:r w:rsidR="00A674F1" w:rsidRPr="00FB3871">
        <w:t>по ТС 2020.</w:t>
      </w:r>
    </w:p>
    <w:p w:rsidR="00A674F1" w:rsidRPr="00F06BF6" w:rsidRDefault="00A674F1" w:rsidP="00DE40C6">
      <w:r w:rsidRPr="00DE40C6">
        <w:t>1</w:t>
      </w:r>
      <w:r>
        <w:t>9.1</w:t>
      </w:r>
      <w:r w:rsidRPr="00DE40C6">
        <w:t>1</w:t>
      </w:r>
      <w:r w:rsidRPr="00F06BF6">
        <w:t>.2020</w:t>
      </w:r>
    </w:p>
    <w:p w:rsidR="00A674F1" w:rsidRPr="003E4CBC" w:rsidRDefault="00A674F1" w:rsidP="0061644D">
      <w:r w:rsidRPr="001C0A51">
        <w:t>Внесены изменения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</w:p>
    <w:p w:rsidR="00A674F1" w:rsidRPr="00F06BF6" w:rsidRDefault="00A674F1" w:rsidP="0061644D">
      <w:r w:rsidRPr="00F06BF6">
        <w:t>29.10.2020</w:t>
      </w:r>
    </w:p>
    <w:p w:rsidR="00A674F1" w:rsidRPr="00544554" w:rsidRDefault="00A674F1" w:rsidP="0061644D">
      <w:r>
        <w:t xml:space="preserve">Внесены изменения в справочник МКБ-10. Включены диагнозы в ОМС с кодами </w:t>
      </w:r>
      <w:r>
        <w:rPr>
          <w:lang w:val="en-US"/>
        </w:rPr>
        <w:t>Z</w:t>
      </w:r>
      <w:r>
        <w:t>86.*</w:t>
      </w:r>
      <w:r w:rsidRPr="00544554">
        <w:t>.</w:t>
      </w:r>
    </w:p>
    <w:p w:rsidR="00A674F1" w:rsidRPr="00FB3871" w:rsidRDefault="00A674F1" w:rsidP="0061644D">
      <w:r w:rsidRPr="00FB3871">
        <w:t>28.10.2020</w:t>
      </w:r>
    </w:p>
    <w:p w:rsidR="00A674F1" w:rsidRPr="00FB3871" w:rsidRDefault="00A674F1" w:rsidP="0061644D">
      <w:r w:rsidRPr="00FB3871">
        <w:t>Внесены изменения в справочник КСГ в соответствии с дополнительным соглашением №12 по ТС 2020.</w:t>
      </w:r>
    </w:p>
    <w:p w:rsidR="00A674F1" w:rsidRPr="00EB59D8" w:rsidRDefault="00A674F1" w:rsidP="0061644D">
      <w:r w:rsidRPr="00EB59D8">
        <w:t>29.09.2020</w:t>
      </w:r>
    </w:p>
    <w:p w:rsidR="00A674F1" w:rsidRPr="001C0A51" w:rsidRDefault="00A674F1" w:rsidP="00EB59D8">
      <w:r w:rsidRPr="001C0A51">
        <w:t>Внесены изменения в справочник МО.</w:t>
      </w:r>
    </w:p>
    <w:p w:rsidR="00A674F1" w:rsidRPr="001C0A51" w:rsidRDefault="00A674F1" w:rsidP="0061644D">
      <w:r w:rsidRPr="001C0A51">
        <w:t>24.07.2020</w:t>
      </w:r>
    </w:p>
    <w:p w:rsidR="00A674F1" w:rsidRPr="001C0A51" w:rsidRDefault="00A674F1" w:rsidP="0061644D">
      <w:r>
        <w:t>Внесены изменения в справочник КСГ в соответствии с дополнительным соглашением №</w:t>
      </w:r>
      <w:r w:rsidRPr="00EB59D8">
        <w:t>9</w:t>
      </w:r>
      <w:r>
        <w:t>по ТС 2020.</w:t>
      </w:r>
    </w:p>
    <w:p w:rsidR="00A674F1" w:rsidRPr="001C0A51" w:rsidRDefault="00A674F1" w:rsidP="0061644D">
      <w:r w:rsidRPr="001C0A51">
        <w:t>Внесены изменения в справочник МО.</w:t>
      </w:r>
    </w:p>
    <w:p w:rsidR="00A674F1" w:rsidRPr="00941C70" w:rsidRDefault="00A674F1" w:rsidP="0061644D">
      <w:r w:rsidRPr="00941C70">
        <w:t>17.06.2020</w:t>
      </w:r>
    </w:p>
    <w:p w:rsidR="00A674F1" w:rsidRPr="00941C70" w:rsidRDefault="00A674F1" w:rsidP="0061644D">
      <w:r>
        <w:t>Внесены изменения в справочник МО.</w:t>
      </w:r>
    </w:p>
    <w:p w:rsidR="00A674F1" w:rsidRPr="001C0A51" w:rsidRDefault="00A674F1" w:rsidP="0061644D">
      <w:r w:rsidRPr="001C0A51">
        <w:t>19.05.2020</w:t>
      </w:r>
    </w:p>
    <w:p w:rsidR="00A674F1" w:rsidRPr="00EF1F5D" w:rsidRDefault="00A674F1" w:rsidP="0061644D">
      <w:bookmarkStart w:id="7" w:name="OLE_LINK11"/>
      <w:bookmarkStart w:id="8" w:name="OLE_LINK12"/>
      <w:bookmarkStart w:id="9" w:name="OLE_LINK13"/>
      <w:bookmarkStart w:id="10" w:name="OLE_LINK14"/>
      <w:r>
        <w:t>Внесены изменения в справочник КСГ в соответствии с дополнительным соглашением №6 по ТС 2020.</w:t>
      </w:r>
    </w:p>
    <w:bookmarkEnd w:id="7"/>
    <w:bookmarkEnd w:id="8"/>
    <w:bookmarkEnd w:id="9"/>
    <w:bookmarkEnd w:id="10"/>
    <w:p w:rsidR="00A674F1" w:rsidRDefault="00A674F1" w:rsidP="0061644D">
      <w:r>
        <w:t>22.04.2020</w:t>
      </w:r>
    </w:p>
    <w:p w:rsidR="00A674F1" w:rsidRPr="00C52079" w:rsidRDefault="00A674F1" w:rsidP="00C52079">
      <w:r>
        <w:t xml:space="preserve">В таблицу </w:t>
      </w:r>
      <w:r>
        <w:rPr>
          <w:lang w:val="en-US"/>
        </w:rPr>
        <w:t>dt</w:t>
      </w:r>
      <w:r w:rsidRPr="00C52079">
        <w:t>_</w:t>
      </w:r>
      <w:r>
        <w:rPr>
          <w:lang w:val="en-US"/>
        </w:rPr>
        <w:t>CASE</w:t>
      </w:r>
      <w:r w:rsidRPr="00C52079">
        <w:t>_</w:t>
      </w:r>
      <w:r>
        <w:rPr>
          <w:lang w:val="en-US"/>
        </w:rPr>
        <w:t>ITOGs</w:t>
      </w:r>
      <w:r>
        <w:t xml:space="preserve">добавлена запись с </w:t>
      </w:r>
      <w:r>
        <w:rPr>
          <w:lang w:val="en-US"/>
        </w:rPr>
        <w:t>CASE</w:t>
      </w:r>
      <w:r w:rsidRPr="00C52079">
        <w:t>_</w:t>
      </w:r>
      <w:r>
        <w:rPr>
          <w:lang w:val="en-US"/>
        </w:rPr>
        <w:t>ITOG</w:t>
      </w:r>
      <w:r w:rsidRPr="00C52079">
        <w:t>=</w:t>
      </w:r>
      <w:r>
        <w:t xml:space="preserve"> 84 - </w:t>
      </w:r>
      <w:r w:rsidRPr="00C52079">
        <w:t>Медицинская помощь оказана мобильной бригадой</w:t>
      </w:r>
      <w:r>
        <w:t>.</w:t>
      </w:r>
    </w:p>
    <w:p w:rsidR="00A674F1" w:rsidRPr="005511E3" w:rsidRDefault="00A674F1" w:rsidP="0061644D">
      <w:r>
        <w:t>21</w:t>
      </w:r>
      <w:r w:rsidRPr="005511E3">
        <w:t>.04.2020</w:t>
      </w:r>
    </w:p>
    <w:p w:rsidR="00A674F1" w:rsidRPr="0061644D" w:rsidRDefault="00A674F1" w:rsidP="0061644D">
      <w:pPr>
        <w:rPr>
          <w:rFonts w:ascii="Times New Roman" w:hAnsi="Times New Roman" w:cs="Times New Roman"/>
          <w:sz w:val="20"/>
          <w:szCs w:val="20"/>
        </w:rPr>
      </w:pPr>
      <w:r>
        <w:t>Исправлены КЗ в  КСГ (</w:t>
      </w:r>
      <w:r w:rsidRPr="0061644D">
        <w:rPr>
          <w:rFonts w:ascii="Times New Roman" w:hAnsi="Times New Roman" w:cs="Times New Roman"/>
          <w:sz w:val="20"/>
          <w:szCs w:val="20"/>
        </w:rPr>
        <w:t>st12.013.1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61644D">
        <w:rPr>
          <w:rFonts w:ascii="Times New Roman" w:hAnsi="Times New Roman" w:cs="Times New Roman"/>
          <w:sz w:val="20"/>
          <w:szCs w:val="20"/>
        </w:rPr>
        <w:t>st12.013.2</w:t>
      </w:r>
      <w:r>
        <w:t xml:space="preserve">) (таблица </w:t>
      </w:r>
      <w:r>
        <w:rPr>
          <w:lang w:val="en-US"/>
        </w:rPr>
        <w:t>dt</w:t>
      </w:r>
      <w:r w:rsidRPr="0061644D">
        <w:t>_</w:t>
      </w:r>
      <w:r>
        <w:rPr>
          <w:lang w:val="en-US"/>
        </w:rPr>
        <w:t>KSG</w:t>
      </w:r>
      <w:r w:rsidRPr="0061644D">
        <w:t>20</w:t>
      </w:r>
      <w:r>
        <w:rPr>
          <w:lang w:val="en-US"/>
        </w:rPr>
        <w:t>s</w:t>
      </w:r>
      <w:r w:rsidRPr="0061644D">
        <w:t>)</w:t>
      </w:r>
      <w:r>
        <w:t>. Внесены изменения в справочник МО.</w:t>
      </w:r>
    </w:p>
    <w:p w:rsidR="00A674F1" w:rsidRPr="005511E3" w:rsidRDefault="00A674F1" w:rsidP="0044284A">
      <w:r w:rsidRPr="005511E3">
        <w:t>16.04.2020</w:t>
      </w:r>
    </w:p>
    <w:p w:rsidR="00A674F1" w:rsidRPr="005511E3" w:rsidRDefault="00A674F1" w:rsidP="0044284A">
      <w:bookmarkStart w:id="11" w:name="OLE_LINK1"/>
      <w:bookmarkStart w:id="12" w:name="OLE_LINK2"/>
      <w:bookmarkStart w:id="13" w:name="OLE_LINK3"/>
      <w:r>
        <w:lastRenderedPageBreak/>
        <w:t xml:space="preserve">Внесены изменения в справочник КСГ в целях оплаты МП, оказываемой пациентам с </w:t>
      </w:r>
      <w:r>
        <w:rPr>
          <w:lang w:val="en-US"/>
        </w:rPr>
        <w:t>COVID</w:t>
      </w:r>
      <w:r w:rsidRPr="0061644D">
        <w:t>-19</w:t>
      </w:r>
      <w:bookmarkEnd w:id="11"/>
      <w:bookmarkEnd w:id="12"/>
      <w:bookmarkEnd w:id="13"/>
    </w:p>
    <w:p w:rsidR="00A674F1" w:rsidRPr="00E00EC0" w:rsidRDefault="00A674F1" w:rsidP="0044284A">
      <w:r w:rsidRPr="00E00EC0">
        <w:t>13.04.2020</w:t>
      </w:r>
    </w:p>
    <w:p w:rsidR="00A674F1" w:rsidRPr="00E00EC0" w:rsidRDefault="00A674F1" w:rsidP="0044284A">
      <w:r>
        <w:t>Внесены изменения в справочник МКБ-10 согласно НСИ МЗ РФ от 09.04.2020</w:t>
      </w:r>
    </w:p>
    <w:p w:rsidR="00A674F1" w:rsidRDefault="00A674F1" w:rsidP="0044284A">
      <w:r>
        <w:t>01.04.2020</w:t>
      </w:r>
    </w:p>
    <w:p w:rsidR="00A674F1" w:rsidRPr="00055647" w:rsidRDefault="00A674F1" w:rsidP="0044284A">
      <w:r>
        <w:t>Внесены изменения в справочник КСГ согласно письму ФОМС 4150</w:t>
      </w:r>
      <w:r w:rsidRPr="00055647">
        <w:t xml:space="preserve">/26-2/2274 </w:t>
      </w:r>
      <w:r>
        <w:t xml:space="preserve">от 31.03.2020 в целях оплаты медицинской помощи, оказываемой пациентам с </w:t>
      </w:r>
      <w:r>
        <w:rPr>
          <w:lang w:val="en-US"/>
        </w:rPr>
        <w:t>COVID</w:t>
      </w:r>
      <w:r w:rsidRPr="00E00EC0">
        <w:t>-19.</w:t>
      </w:r>
    </w:p>
    <w:p w:rsidR="00A674F1" w:rsidRPr="00B70A9E" w:rsidRDefault="00A674F1" w:rsidP="0044284A">
      <w:r>
        <w:t>2</w:t>
      </w:r>
      <w:r w:rsidRPr="004B6E56">
        <w:t>4</w:t>
      </w:r>
      <w:r>
        <w:t>.03</w:t>
      </w:r>
      <w:r w:rsidRPr="00B70A9E">
        <w:t>.2020</w:t>
      </w:r>
    </w:p>
    <w:p w:rsidR="00A674F1" w:rsidRPr="004B6E56" w:rsidRDefault="00A674F1" w:rsidP="0044284A">
      <w:r>
        <w:t>Внесены изменения в справочник МО.</w:t>
      </w:r>
    </w:p>
    <w:p w:rsidR="00A674F1" w:rsidRPr="004B6E56" w:rsidRDefault="00A674F1" w:rsidP="0044284A">
      <w:r>
        <w:t>Внесены изменения в справочник КСГ согласно письму ФОМС 2493</w:t>
      </w:r>
      <w:r w:rsidRPr="004B6E56">
        <w:t>/26-1/</w:t>
      </w:r>
      <w:r>
        <w:t>и от 21.02.2020. Неактуальные записи из группировщиков ограничены сроком действия до 20.03.2020</w:t>
      </w:r>
    </w:p>
    <w:p w:rsidR="00A674F1" w:rsidRPr="00B70A9E" w:rsidRDefault="00A674F1" w:rsidP="001409F7">
      <w:r>
        <w:t>23.03</w:t>
      </w:r>
      <w:r w:rsidRPr="00B70A9E">
        <w:t>.2020</w:t>
      </w:r>
    </w:p>
    <w:p w:rsidR="00A674F1" w:rsidRDefault="00A674F1" w:rsidP="00393FD2">
      <w:r>
        <w:t>Внесены изменения в справочник МО.</w:t>
      </w:r>
    </w:p>
    <w:bookmarkEnd w:id="0"/>
    <w:bookmarkEnd w:id="1"/>
    <w:p w:rsidR="00A674F1" w:rsidRPr="00B70A9E" w:rsidRDefault="00A674F1" w:rsidP="00393FD2">
      <w:r w:rsidRPr="00B70A9E">
        <w:t>27.02.2020</w:t>
      </w:r>
    </w:p>
    <w:p w:rsidR="00A674F1" w:rsidRPr="00B70A9E" w:rsidRDefault="00A674F1" w:rsidP="00393FD2">
      <w:r>
        <w:t>Внесены изменения в справочник МО.</w:t>
      </w:r>
    </w:p>
    <w:p w:rsidR="00A674F1" w:rsidRPr="00B70A9E" w:rsidRDefault="00A674F1" w:rsidP="00393FD2">
      <w:r>
        <w:t>12.0</w:t>
      </w:r>
      <w:r w:rsidRPr="001409F7">
        <w:t>2</w:t>
      </w:r>
      <w:r w:rsidRPr="00B70A9E">
        <w:t>.2020</w:t>
      </w:r>
    </w:p>
    <w:p w:rsidR="00A674F1" w:rsidRPr="00936B7E" w:rsidRDefault="00A674F1" w:rsidP="00393FD2">
      <w:r>
        <w:t>Внесены изменения в справочник МО.</w:t>
      </w:r>
    </w:p>
    <w:p w:rsidR="00A674F1" w:rsidRPr="004F6219" w:rsidRDefault="00A674F1" w:rsidP="00393FD2">
      <w:r>
        <w:t>07</w:t>
      </w:r>
      <w:r w:rsidRPr="004F6219">
        <w:t>.02.2020</w:t>
      </w:r>
    </w:p>
    <w:p w:rsidR="00A674F1" w:rsidRDefault="00A674F1" w:rsidP="00393FD2">
      <w:r>
        <w:t>Внесены изменения в справочник МО.</w:t>
      </w:r>
    </w:p>
    <w:p w:rsidR="00A674F1" w:rsidRPr="004F6219" w:rsidRDefault="00A674F1" w:rsidP="005C4DB2">
      <w:r w:rsidRPr="004F6219">
        <w:t>06.02.2020</w:t>
      </w:r>
    </w:p>
    <w:p w:rsidR="00A674F1" w:rsidRPr="004F6219" w:rsidRDefault="00A674F1" w:rsidP="005C4DB2">
      <w:r>
        <w:t>Внесены изменения в справочник МО.</w:t>
      </w:r>
    </w:p>
    <w:p w:rsidR="00A674F1" w:rsidRDefault="00A674F1" w:rsidP="005C4DB2">
      <w:r>
        <w:t>31.01.2020</w:t>
      </w:r>
    </w:p>
    <w:p w:rsidR="00A674F1" w:rsidRDefault="00A674F1" w:rsidP="005C4DB2">
      <w:r>
        <w:t>Изменены даты начала сроков действия записей с 01.01.2020 на 21.12.2020</w:t>
      </w:r>
    </w:p>
    <w:p w:rsidR="00A674F1" w:rsidRPr="00475ED1" w:rsidRDefault="00A674F1" w:rsidP="005C4DB2">
      <w:r w:rsidRPr="00475ED1">
        <w:t>27.01.2020</w:t>
      </w:r>
    </w:p>
    <w:p w:rsidR="00A674F1" w:rsidRDefault="00A674F1" w:rsidP="005C4DB2">
      <w:r>
        <w:t xml:space="preserve">Дополнительные критерии КСГ в </w:t>
      </w:r>
      <w:r>
        <w:rPr>
          <w:lang w:val="en-US"/>
        </w:rPr>
        <w:t>dt</w:t>
      </w:r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Extras</w:t>
      </w:r>
      <w:r>
        <w:t>и</w:t>
      </w:r>
      <w:r>
        <w:rPr>
          <w:lang w:val="en-US"/>
        </w:rPr>
        <w:t>dt</w:t>
      </w:r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DH</w:t>
      </w:r>
      <w:r w:rsidRPr="00475ED1">
        <w:t>_</w:t>
      </w:r>
      <w:r>
        <w:rPr>
          <w:lang w:val="en-US"/>
        </w:rPr>
        <w:t>Extras</w:t>
      </w:r>
      <w:r>
        <w:t xml:space="preserve"> приведены в соответствие.</w:t>
      </w:r>
    </w:p>
    <w:p w:rsidR="00A674F1" w:rsidRPr="00475ED1" w:rsidRDefault="00A674F1" w:rsidP="005C4DB2">
      <w:r>
        <w:t>Внесены изменения в справочники МО.</w:t>
      </w:r>
    </w:p>
    <w:p w:rsidR="00A674F1" w:rsidRPr="00D84E18" w:rsidRDefault="00A674F1" w:rsidP="005C4DB2">
      <w:r w:rsidRPr="00D84E18">
        <w:t>20.01.2020</w:t>
      </w:r>
    </w:p>
    <w:p w:rsidR="00A674F1" w:rsidRPr="00D84E18" w:rsidRDefault="00A674F1" w:rsidP="005C4DB2">
      <w:r>
        <w:t xml:space="preserve">Добавлены пп.15-17 в </w:t>
      </w:r>
      <w:r w:rsidRPr="00D84E18">
        <w:t>dt_SL_CUR20s</w:t>
      </w:r>
      <w:r>
        <w:t>иисправлены даты окончания действия</w:t>
      </w:r>
      <w:r w:rsidRPr="00273726">
        <w:t>.</w:t>
      </w:r>
    </w:p>
    <w:p w:rsidR="00A674F1" w:rsidRPr="00D4624E" w:rsidRDefault="00A674F1" w:rsidP="005C4DB2">
      <w:r w:rsidRPr="00D4624E">
        <w:t>17.</w:t>
      </w:r>
      <w:r w:rsidRPr="00D84E18">
        <w:t>01</w:t>
      </w:r>
      <w:r w:rsidRPr="00D4624E">
        <w:t>.2020</w:t>
      </w:r>
    </w:p>
    <w:p w:rsidR="00A674F1" w:rsidRDefault="00A674F1" w:rsidP="005C4DB2">
      <w:bookmarkStart w:id="14" w:name="OLE_LINK8"/>
      <w:bookmarkStart w:id="15" w:name="OLE_LINK15"/>
      <w:bookmarkStart w:id="16" w:name="OLE_LINK16"/>
      <w:r>
        <w:t>Приведены в соответствие справочники КСГ 2020 согласно изменениям по письму ФОМС от 20 декабря 2019.</w:t>
      </w:r>
    </w:p>
    <w:bookmarkEnd w:id="14"/>
    <w:bookmarkEnd w:id="15"/>
    <w:bookmarkEnd w:id="16"/>
    <w:p w:rsidR="00A674F1" w:rsidRPr="00D84E18" w:rsidRDefault="00A674F1" w:rsidP="005C4DB2">
      <w:r>
        <w:lastRenderedPageBreak/>
        <w:t xml:space="preserve">Изменен справочник номенклатуры стоматологических услуг </w:t>
      </w:r>
      <w:r>
        <w:rPr>
          <w:lang w:val="en-US"/>
        </w:rPr>
        <w:t>dt</w:t>
      </w:r>
      <w:r w:rsidRPr="00D4624E">
        <w:t>_</w:t>
      </w:r>
      <w:r>
        <w:rPr>
          <w:lang w:val="en-US"/>
        </w:rPr>
        <w:t>STOM</w:t>
      </w:r>
      <w:r w:rsidRPr="00D4624E">
        <w:t>20_</w:t>
      </w:r>
      <w:r>
        <w:rPr>
          <w:lang w:val="en-US"/>
        </w:rPr>
        <w:t>Nomenclatures</w:t>
      </w:r>
      <w:r>
        <w:t>согласно</w:t>
      </w:r>
    </w:p>
    <w:p w:rsidR="00A674F1" w:rsidRPr="00603E83" w:rsidRDefault="00A674F1" w:rsidP="005C4DB2">
      <w:r>
        <w:t xml:space="preserve">Продлены сроки действия в </w:t>
      </w:r>
      <w:r>
        <w:rPr>
          <w:lang w:val="en-US"/>
        </w:rPr>
        <w:t>dt</w:t>
      </w:r>
      <w:r w:rsidRPr="00603E83">
        <w:t>_</w:t>
      </w:r>
      <w:r>
        <w:rPr>
          <w:lang w:val="en-US"/>
        </w:rPr>
        <w:t>NON</w:t>
      </w:r>
      <w:r w:rsidRPr="00603E83">
        <w:t>_</w:t>
      </w:r>
      <w:r>
        <w:rPr>
          <w:lang w:val="en-US"/>
        </w:rPr>
        <w:t>FULLs</w:t>
      </w:r>
      <w:r w:rsidRPr="00603E83">
        <w:t xml:space="preserve">, </w:t>
      </w:r>
      <w:r>
        <w:rPr>
          <w:lang w:val="en-US"/>
        </w:rPr>
        <w:t>dt</w:t>
      </w:r>
      <w:r w:rsidRPr="00603E83">
        <w:t>_</w:t>
      </w:r>
      <w:r>
        <w:rPr>
          <w:lang w:val="en-US"/>
        </w:rPr>
        <w:t>CASE</w:t>
      </w:r>
      <w:r w:rsidRPr="00603E83">
        <w:t>_</w:t>
      </w:r>
      <w:r>
        <w:rPr>
          <w:lang w:val="en-US"/>
        </w:rPr>
        <w:t>ITOGs</w:t>
      </w:r>
    </w:p>
    <w:p w:rsidR="00A674F1" w:rsidRPr="00D4624E" w:rsidRDefault="00A674F1" w:rsidP="005C4DB2">
      <w:r>
        <w:t>ТС 2020.</w:t>
      </w:r>
    </w:p>
    <w:p w:rsidR="00A674F1" w:rsidRDefault="00A674F1" w:rsidP="005C4DB2">
      <w:r>
        <w:t>15.01.2020</w:t>
      </w:r>
    </w:p>
    <w:p w:rsidR="00A674F1" w:rsidRPr="00E04C03" w:rsidRDefault="00A674F1" w:rsidP="005C4DB2">
      <w:r>
        <w:t xml:space="preserve">Изменен справочник МО, Чульманская ГБ и Серебряноборская ГБ перестали существовать как отдельные юрлица и перешли в состав ГБУ РС(Я) «Нерюнгринская ЦРБ». </w:t>
      </w:r>
      <w:r>
        <w:rPr>
          <w:lang w:val="en-US"/>
        </w:rPr>
        <w:t>MCOD</w:t>
      </w:r>
      <w:r w:rsidRPr="00603E83">
        <w:t>-ы осталисьтеже.</w:t>
      </w:r>
    </w:p>
    <w:p w:rsidR="00A674F1" w:rsidRPr="00B50D17" w:rsidRDefault="00A674F1" w:rsidP="005C4DB2">
      <w:r w:rsidRPr="00B50D17">
        <w:t>14.01.2020</w:t>
      </w:r>
    </w:p>
    <w:p w:rsidR="00A674F1" w:rsidRPr="00B50D17" w:rsidRDefault="00A674F1" w:rsidP="005C4DB2">
      <w:r>
        <w:t>Изменен справочник МО, добавлена 1 новая МО и исключены выбывшие МО.</w:t>
      </w:r>
    </w:p>
    <w:p w:rsidR="00A674F1" w:rsidRPr="002D4FDE" w:rsidRDefault="00A674F1" w:rsidP="005C4DB2">
      <w:r w:rsidRPr="002D4FDE">
        <w:t>20.12.2019</w:t>
      </w:r>
    </w:p>
    <w:p w:rsidR="00A674F1" w:rsidRDefault="00A674F1" w:rsidP="005C4DB2">
      <w:r>
        <w:t>Добавлен комплект справочников КСГ, утвержденных ФОМС для работы в 2020 г. Таблицы новых справочников КСГ, используемых в 2020 году, имеют в своем наименовании число 20.</w:t>
      </w:r>
    </w:p>
    <w:p w:rsidR="00A674F1" w:rsidRDefault="00A674F1" w:rsidP="005C4DB2">
      <w:r>
        <w:t>10.12.2019</w:t>
      </w:r>
    </w:p>
    <w:p w:rsidR="00A674F1" w:rsidRPr="009A3955" w:rsidRDefault="00A674F1" w:rsidP="005C4DB2">
      <w:r>
        <w:t xml:space="preserve">В </w:t>
      </w:r>
      <w:r>
        <w:rPr>
          <w:lang w:val="en-US"/>
        </w:rPr>
        <w:t>dt</w:t>
      </w:r>
      <w:r w:rsidRPr="009A3955">
        <w:t>_</w:t>
      </w:r>
      <w:r>
        <w:rPr>
          <w:lang w:val="en-US"/>
        </w:rPr>
        <w:t>MO</w:t>
      </w:r>
      <w:r w:rsidRPr="009A3955">
        <w:t>_</w:t>
      </w:r>
      <w:r>
        <w:rPr>
          <w:lang w:val="en-US"/>
        </w:rPr>
        <w:t>Units</w:t>
      </w:r>
      <w:r>
        <w:t>добавлена Участковая больница с. Хатассы в состав юрлица ГАУ РС(Я) «ЯГБ №3».</w:t>
      </w:r>
    </w:p>
    <w:p w:rsidR="00A674F1" w:rsidRPr="00B0639E" w:rsidRDefault="00A674F1" w:rsidP="005C4DB2">
      <w:r w:rsidRPr="00B0639E">
        <w:t>28.11.2019</w:t>
      </w:r>
    </w:p>
    <w:p w:rsidR="00A674F1" w:rsidRPr="00B0639E" w:rsidRDefault="00A674F1" w:rsidP="005C4DB2">
      <w:r>
        <w:t xml:space="preserve">В </w:t>
      </w:r>
      <w:r>
        <w:rPr>
          <w:lang w:val="en-US"/>
        </w:rPr>
        <w:t>dt</w:t>
      </w:r>
      <w:r w:rsidRPr="00B0639E">
        <w:t>_</w:t>
      </w:r>
      <w:r>
        <w:rPr>
          <w:lang w:val="en-US"/>
        </w:rPr>
        <w:t>MKB</w:t>
      </w:r>
      <w:r w:rsidRPr="00B0639E">
        <w:t>10</w:t>
      </w:r>
      <w:r>
        <w:rPr>
          <w:lang w:val="en-US"/>
        </w:rPr>
        <w:t>s</w:t>
      </w:r>
      <w:r>
        <w:t xml:space="preserve">изменено значение признака </w:t>
      </w:r>
      <w:r>
        <w:rPr>
          <w:lang w:val="en-US"/>
        </w:rPr>
        <w:t>IN</w:t>
      </w:r>
      <w:r w:rsidRPr="00B0639E">
        <w:t>_</w:t>
      </w:r>
      <w:r>
        <w:rPr>
          <w:lang w:val="en-US"/>
        </w:rPr>
        <w:t>OMS</w:t>
      </w:r>
      <w:r>
        <w:t xml:space="preserve">(Входит в ОМС) для диагноза </w:t>
      </w:r>
      <w:r w:rsidRPr="00B0639E">
        <w:t>Z51.5</w:t>
      </w:r>
      <w:r>
        <w:t xml:space="preserve"> с 2 на 1. </w:t>
      </w:r>
    </w:p>
    <w:p w:rsidR="00A674F1" w:rsidRPr="006C7C95" w:rsidRDefault="00A674F1" w:rsidP="005C4DB2">
      <w:r w:rsidRPr="006C7C95">
        <w:t>25.11.2019</w:t>
      </w:r>
    </w:p>
    <w:p w:rsidR="00A674F1" w:rsidRPr="006C7C95" w:rsidRDefault="00A674F1" w:rsidP="005C4DB2">
      <w:r>
        <w:t xml:space="preserve">В </w:t>
      </w:r>
      <w:r>
        <w:rPr>
          <w:lang w:val="en-US"/>
        </w:rPr>
        <w:t>dt</w:t>
      </w:r>
      <w:r w:rsidRPr="006C7C95">
        <w:t>_</w:t>
      </w:r>
      <w:r>
        <w:rPr>
          <w:lang w:val="en-US"/>
        </w:rPr>
        <w:t>MO</w:t>
      </w:r>
      <w:r w:rsidRPr="006C7C95">
        <w:t>_</w:t>
      </w:r>
      <w:r>
        <w:rPr>
          <w:lang w:val="en-US"/>
        </w:rPr>
        <w:t>Units</w:t>
      </w:r>
      <w:r>
        <w:t xml:space="preserve"> перед наименованием подразделений юрлица указано наименование головной организации с разделителем двоеточие в целях корректной отчетности в МТР. В связи с этим увеличен размер текстового поля </w:t>
      </w:r>
      <w:r>
        <w:rPr>
          <w:lang w:val="en-US"/>
        </w:rPr>
        <w:t>M</w:t>
      </w:r>
      <w:r w:rsidRPr="006C7C95">
        <w:t>_</w:t>
      </w:r>
      <w:r>
        <w:rPr>
          <w:lang w:val="en-US"/>
        </w:rPr>
        <w:t>NAMES</w:t>
      </w:r>
      <w:r>
        <w:t xml:space="preserve">от ста до двухсот символов. Добавлено новое текстовое поле </w:t>
      </w:r>
      <w:r>
        <w:rPr>
          <w:lang w:val="en-US"/>
        </w:rPr>
        <w:t>M</w:t>
      </w:r>
      <w:r w:rsidRPr="006C7C95">
        <w:t>_</w:t>
      </w:r>
      <w:r>
        <w:rPr>
          <w:lang w:val="en-US"/>
        </w:rPr>
        <w:t>NAMEC</w:t>
      </w:r>
      <w:r>
        <w:t>длиной сто символов, в которое перенесены прежние наименования подразделений без указания головной организации.</w:t>
      </w:r>
    </w:p>
    <w:p w:rsidR="00A674F1" w:rsidRPr="00B0639E" w:rsidRDefault="00A674F1" w:rsidP="005C4DB2">
      <w:r w:rsidRPr="00B0639E">
        <w:t>04.</w:t>
      </w:r>
      <w:r>
        <w:t>10</w:t>
      </w:r>
      <w:r w:rsidRPr="00B0639E">
        <w:t>.2019</w:t>
      </w:r>
    </w:p>
    <w:p w:rsidR="00A674F1" w:rsidRPr="00B0639E" w:rsidRDefault="00A674F1" w:rsidP="005C4DB2">
      <w:r>
        <w:t>В</w:t>
      </w:r>
      <w:r w:rsidRPr="00DD2EA8">
        <w:rPr>
          <w:lang w:val="en-US"/>
        </w:rPr>
        <w:t>dt</w:t>
      </w:r>
      <w:r w:rsidRPr="00B0639E">
        <w:t>_</w:t>
      </w:r>
      <w:r>
        <w:rPr>
          <w:lang w:val="en-US"/>
        </w:rPr>
        <w:t>MO</w:t>
      </w:r>
      <w:r w:rsidRPr="00B0639E">
        <w:t>_</w:t>
      </w:r>
      <w:r>
        <w:rPr>
          <w:lang w:val="en-US"/>
        </w:rPr>
        <w:t>Majors</w:t>
      </w:r>
      <w:r>
        <w:t>и</w:t>
      </w:r>
      <w:r w:rsidRPr="00DD2EA8">
        <w:rPr>
          <w:lang w:val="en-US"/>
        </w:rPr>
        <w:t>dt</w:t>
      </w:r>
      <w:r w:rsidRPr="00B0639E">
        <w:t>_</w:t>
      </w:r>
      <w:r>
        <w:rPr>
          <w:lang w:val="en-US"/>
        </w:rPr>
        <w:t>MO</w:t>
      </w:r>
      <w:r w:rsidRPr="00B0639E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>добавлены</w:t>
      </w:r>
      <w:r w:rsidRPr="00B0639E">
        <w:t xml:space="preserve"> 2 </w:t>
      </w:r>
      <w:r>
        <w:t>МО</w:t>
      </w:r>
      <w:r w:rsidRPr="00B0639E">
        <w:t xml:space="preserve">: </w:t>
      </w:r>
      <w:r>
        <w:t>ИПАНИСИМОВАА</w:t>
      </w:r>
      <w:r w:rsidRPr="00B0639E">
        <w:t>.</w:t>
      </w:r>
      <w:r>
        <w:t>И</w:t>
      </w:r>
      <w:r w:rsidRPr="00B0639E">
        <w:t xml:space="preserve">., </w:t>
      </w:r>
      <w:r>
        <w:t>ООО</w:t>
      </w:r>
      <w:r w:rsidRPr="00B0639E">
        <w:t xml:space="preserve"> "</w:t>
      </w:r>
      <w:r>
        <w:t>ГЛОБАЛМЕД</w:t>
      </w:r>
      <w:r w:rsidRPr="00B0639E">
        <w:t>".</w:t>
      </w:r>
    </w:p>
    <w:p w:rsidR="00A674F1" w:rsidRPr="003052D0" w:rsidRDefault="00A674F1" w:rsidP="00891447">
      <w:r w:rsidRPr="003052D0">
        <w:t>21.05.2019</w:t>
      </w:r>
    </w:p>
    <w:p w:rsidR="00A674F1" w:rsidRPr="00AD64F0" w:rsidRDefault="00A674F1" w:rsidP="00891447">
      <w:r w:rsidRPr="00AD64F0">
        <w:t>ГБУ РС(Я) "Я</w:t>
      </w:r>
      <w:r>
        <w:t>Г</w:t>
      </w:r>
      <w:r w:rsidRPr="00AD64F0">
        <w:t>КБ"</w:t>
      </w:r>
      <w:r>
        <w:t xml:space="preserve"> переименована в </w:t>
      </w:r>
      <w:r w:rsidRPr="00AD64F0">
        <w:t>ГБУ РС(Я) "ЯРКБ"</w:t>
      </w:r>
      <w:r>
        <w:t xml:space="preserve"> (</w:t>
      </w:r>
      <w:r>
        <w:rPr>
          <w:lang w:val="en-US"/>
        </w:rPr>
        <w:t>FC</w:t>
      </w:r>
      <w:r w:rsidRPr="00AD64F0">
        <w:t>_</w:t>
      </w:r>
      <w:r>
        <w:rPr>
          <w:lang w:val="en-US"/>
        </w:rPr>
        <w:t>MO</w:t>
      </w:r>
      <w:r w:rsidRPr="00AD64F0">
        <w:t>=140058)</w:t>
      </w:r>
    </w:p>
    <w:p w:rsidR="00A674F1" w:rsidRDefault="00A674F1" w:rsidP="00891447">
      <w:r>
        <w:t>17.05.2019</w:t>
      </w:r>
    </w:p>
    <w:p w:rsidR="00A674F1" w:rsidRPr="00EC705E" w:rsidRDefault="00A674F1" w:rsidP="00891447">
      <w:r>
        <w:t>Обновлен пакет справочников группировщиков КСГ 2019 согласно Письму ФОМС 5071/26-2/и от 23.04.2019, которые вводятся в действие с 21.05.2019.</w:t>
      </w:r>
    </w:p>
    <w:p w:rsidR="00A674F1" w:rsidRPr="00CF3D32" w:rsidRDefault="00A674F1" w:rsidP="00891447">
      <w:r w:rsidRPr="00CF3D32">
        <w:t>30.04.2019</w:t>
      </w:r>
    </w:p>
    <w:p w:rsidR="00A674F1" w:rsidRPr="00CF3D32" w:rsidRDefault="00A674F1" w:rsidP="00891447">
      <w:r>
        <w:t xml:space="preserve">Обновлен классификатор МКБ-10 согласно Приказу ТФОМС РС(Я) №149 от 26.03.2019 «О внесении изменений в приказ  ТФОМС от 26.02.2018  №92» в связи с пересмотром классов </w:t>
      </w:r>
      <w:r>
        <w:rPr>
          <w:lang w:val="en-US"/>
        </w:rPr>
        <w:t>R</w:t>
      </w:r>
      <w:r w:rsidRPr="00CF3D32">
        <w:t>00-</w:t>
      </w:r>
      <w:r>
        <w:rPr>
          <w:lang w:val="en-US"/>
        </w:rPr>
        <w:t>R</w:t>
      </w:r>
      <w:r>
        <w:t>99.</w:t>
      </w:r>
    </w:p>
    <w:p w:rsidR="00A674F1" w:rsidRPr="00CC0FCF" w:rsidRDefault="00A674F1" w:rsidP="00891447">
      <w:r w:rsidRPr="00CC0FCF">
        <w:t>01.03.2019</w:t>
      </w:r>
    </w:p>
    <w:p w:rsidR="00A674F1" w:rsidRPr="00CC0FCF" w:rsidRDefault="00A674F1" w:rsidP="00891447">
      <w:r>
        <w:lastRenderedPageBreak/>
        <w:t xml:space="preserve">Восстановлен срок действия у </w:t>
      </w:r>
      <w:r>
        <w:rPr>
          <w:lang w:val="en-US"/>
        </w:rPr>
        <w:t>MCOD</w:t>
      </w:r>
      <w:r w:rsidRPr="00CC0FCF">
        <w:t xml:space="preserve"> = 40111063</w:t>
      </w:r>
      <w:r>
        <w:t xml:space="preserve"> (</w:t>
      </w:r>
      <w:r w:rsidRPr="00CC0FCF">
        <w:t>Стоматологическая поликлиника Медицинского института ФГАОУ ВО "СВФУ"</w:t>
      </w:r>
      <w:r>
        <w:t xml:space="preserve">) в таблице </w:t>
      </w:r>
      <w:r>
        <w:rPr>
          <w:lang w:val="en-US"/>
        </w:rPr>
        <w:t>dt</w:t>
      </w:r>
      <w:r w:rsidRPr="00CC0FCF">
        <w:t>_</w:t>
      </w:r>
      <w:r>
        <w:rPr>
          <w:lang w:val="en-US"/>
        </w:rPr>
        <w:t>MO</w:t>
      </w:r>
      <w:r w:rsidRPr="00CC0FCF">
        <w:t>_</w:t>
      </w:r>
      <w:r>
        <w:rPr>
          <w:lang w:val="en-US"/>
        </w:rPr>
        <w:t>Units</w:t>
      </w:r>
      <w:r w:rsidRPr="00CC0FCF">
        <w:t>.</w:t>
      </w:r>
    </w:p>
    <w:p w:rsidR="00A674F1" w:rsidRPr="00677A66" w:rsidRDefault="00A674F1" w:rsidP="00891447">
      <w:r w:rsidRPr="00677A66">
        <w:t>25.02.2019</w:t>
      </w:r>
    </w:p>
    <w:p w:rsidR="00A674F1" w:rsidRPr="00677A66" w:rsidRDefault="00A674F1" w:rsidP="00891447">
      <w:r>
        <w:t xml:space="preserve">Внесены коррективы в </w:t>
      </w:r>
      <w:r>
        <w:rPr>
          <w:lang w:val="en-US"/>
        </w:rPr>
        <w:t>dt</w:t>
      </w:r>
      <w:r w:rsidRPr="00677A66">
        <w:t>_</w:t>
      </w:r>
      <w:r>
        <w:rPr>
          <w:lang w:val="en-US"/>
        </w:rPr>
        <w:t>NON</w:t>
      </w:r>
      <w:r w:rsidRPr="00677A66">
        <w:t>_</w:t>
      </w:r>
      <w:r>
        <w:rPr>
          <w:lang w:val="en-US"/>
        </w:rPr>
        <w:t>FULLs</w:t>
      </w:r>
      <w:r>
        <w:t xml:space="preserve">в текстовом описании пункта с  кодом 35 и </w:t>
      </w:r>
      <w:r>
        <w:rPr>
          <w:lang w:val="en-US"/>
        </w:rPr>
        <w:t>dt</w:t>
      </w:r>
      <w:r w:rsidRPr="00677A66">
        <w:t>_</w:t>
      </w:r>
      <w:r>
        <w:rPr>
          <w:lang w:val="en-US"/>
        </w:rPr>
        <w:t>CASE</w:t>
      </w:r>
      <w:r w:rsidRPr="00677A66">
        <w:t>_</w:t>
      </w:r>
      <w:r>
        <w:rPr>
          <w:lang w:val="en-US"/>
        </w:rPr>
        <w:t>ITOGs</w:t>
      </w:r>
      <w:r w:rsidRPr="00677A66">
        <w:t xml:space="preserve"> (</w:t>
      </w:r>
      <w:r>
        <w:t>продлены периоды действия</w:t>
      </w:r>
      <w:r w:rsidRPr="00677A66">
        <w:t>)</w:t>
      </w:r>
      <w:r>
        <w:t>.</w:t>
      </w:r>
    </w:p>
    <w:p w:rsidR="00A674F1" w:rsidRPr="00E56F8B" w:rsidRDefault="00A674F1" w:rsidP="00891447">
      <w:r w:rsidRPr="00E56F8B">
        <w:t>08.02.2019</w:t>
      </w:r>
    </w:p>
    <w:p w:rsidR="00A674F1" w:rsidRPr="00E56F8B" w:rsidRDefault="00A674F1" w:rsidP="00891447">
      <w:r>
        <w:t xml:space="preserve">Внесены исправления в содержащие сведения о схемах лечения таблицы </w:t>
      </w:r>
      <w:r>
        <w:rPr>
          <w:lang w:val="en-US"/>
        </w:rPr>
        <w:t>dt</w:t>
      </w:r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DH</w:t>
      </w:r>
      <w:r w:rsidRPr="00E56F8B">
        <w:t>_</w:t>
      </w:r>
      <w:r>
        <w:rPr>
          <w:lang w:val="en-US"/>
        </w:rPr>
        <w:t>Schemes</w:t>
      </w:r>
      <w:r>
        <w:t>и</w:t>
      </w:r>
      <w:r>
        <w:rPr>
          <w:lang w:val="en-US"/>
        </w:rPr>
        <w:t>dt</w:t>
      </w:r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Schemes</w:t>
      </w:r>
      <w:r>
        <w:t xml:space="preserve">, в каждой увеличена емкость поля </w:t>
      </w:r>
      <w:r w:rsidRPr="00E56F8B">
        <w:t xml:space="preserve">SCHM_NAIM </w:t>
      </w:r>
      <w:r>
        <w:t>до 255 знаков.</w:t>
      </w:r>
    </w:p>
    <w:p w:rsidR="00A674F1" w:rsidRDefault="00A674F1" w:rsidP="00891447">
      <w:r>
        <w:t>28.01.2019</w:t>
      </w:r>
    </w:p>
    <w:p w:rsidR="00A674F1" w:rsidRDefault="00A674F1" w:rsidP="00891447">
      <w:r>
        <w:t>Внесено исправлениев</w:t>
      </w:r>
      <w:r w:rsidRPr="00B73669">
        <w:rPr>
          <w:lang w:val="en-US"/>
        </w:rPr>
        <w:t>dt</w:t>
      </w:r>
      <w:r w:rsidRPr="00B73669">
        <w:t>_</w:t>
      </w:r>
      <w:r w:rsidRPr="00B73669">
        <w:rPr>
          <w:lang w:val="en-US"/>
        </w:rPr>
        <w:t>STOM</w:t>
      </w:r>
      <w:r w:rsidRPr="00B73669">
        <w:t>19_</w:t>
      </w:r>
      <w:r w:rsidRPr="00B73669">
        <w:rPr>
          <w:lang w:val="en-US"/>
        </w:rPr>
        <w:t>Nomenclatures</w:t>
      </w:r>
      <w:r>
        <w:t xml:space="preserve">, исправлен код по номенклатуре </w:t>
      </w:r>
      <w:r>
        <w:rPr>
          <w:lang w:val="en-US"/>
        </w:rPr>
        <w:t>C</w:t>
      </w:r>
      <w:r w:rsidRPr="00B73669">
        <w:t>_</w:t>
      </w:r>
      <w:r>
        <w:rPr>
          <w:lang w:val="en-US"/>
        </w:rPr>
        <w:t>NMNCL</w:t>
      </w:r>
      <w:r>
        <w:t>=</w:t>
      </w:r>
      <w:r w:rsidRPr="00B73669">
        <w:t>A11.07.026</w:t>
      </w:r>
      <w:r>
        <w:t xml:space="preserve"> пункта </w:t>
      </w:r>
      <w:r>
        <w:rPr>
          <w:lang w:val="en-US"/>
        </w:rPr>
        <w:t>NmnclID</w:t>
      </w:r>
      <w:r w:rsidRPr="00B73669">
        <w:t xml:space="preserve">=10. </w:t>
      </w:r>
    </w:p>
    <w:p w:rsidR="00A674F1" w:rsidRPr="004D717D" w:rsidRDefault="00A674F1" w:rsidP="00891447">
      <w:r w:rsidRPr="004D717D">
        <w:t>22.01.2019</w:t>
      </w:r>
    </w:p>
    <w:p w:rsidR="00A674F1" w:rsidRPr="004D717D" w:rsidRDefault="00A674F1" w:rsidP="00891447">
      <w:r>
        <w:t xml:space="preserve">Обновлен справочник </w:t>
      </w:r>
      <w:r>
        <w:rPr>
          <w:lang w:val="en-US"/>
        </w:rPr>
        <w:t>dt</w:t>
      </w:r>
      <w:r w:rsidRPr="004D717D">
        <w:t>_</w:t>
      </w:r>
      <w:r>
        <w:rPr>
          <w:lang w:val="en-US"/>
        </w:rPr>
        <w:t>NON</w:t>
      </w:r>
      <w:r w:rsidRPr="004D717D">
        <w:t>_</w:t>
      </w:r>
      <w:r>
        <w:rPr>
          <w:lang w:val="en-US"/>
        </w:rPr>
        <w:t>FULLs</w:t>
      </w:r>
      <w:r w:rsidRPr="004D717D">
        <w:t>.</w:t>
      </w:r>
    </w:p>
    <w:p w:rsidR="00A674F1" w:rsidRPr="00862B3F" w:rsidRDefault="00A674F1" w:rsidP="00891447">
      <w:r w:rsidRPr="00862B3F">
        <w:t>14.01.2019</w:t>
      </w:r>
    </w:p>
    <w:p w:rsidR="00A674F1" w:rsidRPr="00862B3F" w:rsidRDefault="00A674F1" w:rsidP="00891447">
      <w:r>
        <w:t>Обновлена номенклатура стоматологии с УЕТами на 2019 год.</w:t>
      </w:r>
    </w:p>
    <w:p w:rsidR="00A674F1" w:rsidRPr="00F800C7" w:rsidRDefault="00A674F1" w:rsidP="00891447">
      <w:r w:rsidRPr="00F800C7">
        <w:t>11.01.2019</w:t>
      </w:r>
    </w:p>
    <w:p w:rsidR="00A674F1" w:rsidRPr="00F800C7" w:rsidRDefault="00A674F1" w:rsidP="00891447">
      <w:r>
        <w:t>Исправлены коэффициенты затратоемкости для КСГ по ДС ds12.003.1, ds12.003.2 и ds12.003.3</w:t>
      </w:r>
    </w:p>
    <w:p w:rsidR="00A674F1" w:rsidRPr="005D15F0" w:rsidRDefault="00A674F1" w:rsidP="00891447">
      <w:r w:rsidRPr="005D15F0">
        <w:t>10.0</w:t>
      </w:r>
      <w:r w:rsidRPr="00F800C7">
        <w:t>1</w:t>
      </w:r>
      <w:r w:rsidRPr="005D15F0">
        <w:t>.2019</w:t>
      </w:r>
    </w:p>
    <w:p w:rsidR="00A674F1" w:rsidRDefault="00A674F1" w:rsidP="00891447">
      <w:r>
        <w:t>Обновлены список и группировщик КСГ по ДС с заменой КСГ ds12.003 по гепатиту С  на подуровни КСГ ds12.003.1, ds12.003.2 и ds12.003.3 с указанием дополнительного критерия степени фиброза печени согласно ТС 2019.</w:t>
      </w:r>
    </w:p>
    <w:p w:rsidR="00A674F1" w:rsidRPr="000D21CD" w:rsidRDefault="00A674F1" w:rsidP="00891447">
      <w:r>
        <w:t>Убраны неиспользуемые справочники прошлых лет.</w:t>
      </w:r>
    </w:p>
    <w:p w:rsidR="00A674F1" w:rsidRPr="005C65BC" w:rsidRDefault="00A674F1" w:rsidP="00891447">
      <w:r w:rsidRPr="005C65BC">
        <w:t>27.12.2018</w:t>
      </w:r>
    </w:p>
    <w:p w:rsidR="00A674F1" w:rsidRPr="005C65BC" w:rsidRDefault="00A674F1" w:rsidP="00891447">
      <w:r>
        <w:t>Добавлены медицинские организации в реестр МО, изъявившие желание работать в системе ОМС в РС(Я) в 2019 г.</w:t>
      </w:r>
    </w:p>
    <w:p w:rsidR="00A674F1" w:rsidRPr="00C552EF" w:rsidRDefault="00A674F1" w:rsidP="00891447">
      <w:r w:rsidRPr="00C552EF">
        <w:t>24.12.2018</w:t>
      </w:r>
    </w:p>
    <w:p w:rsidR="00A674F1" w:rsidRPr="00C552EF" w:rsidRDefault="00A674F1" w:rsidP="00891447">
      <w:r>
        <w:t>Добавлен комплект справочников КСГ, утвержденных ФОМС для работы в 201</w:t>
      </w:r>
      <w:r w:rsidRPr="00C552EF">
        <w:t>9</w:t>
      </w:r>
      <w:r>
        <w:t xml:space="preserve"> г. Таблицы новых справочников КСГ, используемых в 201</w:t>
      </w:r>
      <w:r w:rsidRPr="00C552EF">
        <w:t>9</w:t>
      </w:r>
      <w:r>
        <w:t xml:space="preserve"> году, имеют в своем наименовании число 1</w:t>
      </w:r>
      <w:r w:rsidRPr="00C552EF">
        <w:t>9</w:t>
      </w:r>
      <w:r>
        <w:t>. По сравнению со справочниками КСГ 201</w:t>
      </w:r>
      <w:r w:rsidRPr="00C552EF">
        <w:t>8</w:t>
      </w:r>
      <w:r>
        <w:t xml:space="preserve"> года в 201</w:t>
      </w:r>
      <w:r w:rsidRPr="00C552EF">
        <w:t>9</w:t>
      </w:r>
      <w:r>
        <w:t>годуосуществлен переход на цифробуквенный код КСГ (ранее был числовой) и появился новый справочник –МНН ЛП в сочетании (</w:t>
      </w:r>
      <w:r>
        <w:rPr>
          <w:lang w:val="en-US"/>
        </w:rPr>
        <w:t>dt</w:t>
      </w:r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 и </w:t>
      </w:r>
      <w:r>
        <w:rPr>
          <w:lang w:val="en-US"/>
        </w:rPr>
        <w:t>dt</w:t>
      </w:r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). При необходимости возможно использование числовых кодов КСГ (поле </w:t>
      </w:r>
      <w:r>
        <w:rPr>
          <w:lang w:val="en-US"/>
        </w:rPr>
        <w:t>ID</w:t>
      </w:r>
      <w:r w:rsidRPr="00C552EF">
        <w:t>_</w:t>
      </w:r>
      <w:r>
        <w:rPr>
          <w:lang w:val="en-US"/>
        </w:rPr>
        <w:t>KSG</w:t>
      </w:r>
      <w:r>
        <w:t>)</w:t>
      </w:r>
      <w:r w:rsidRPr="00C552EF">
        <w:t>.</w:t>
      </w:r>
      <w:r>
        <w:t xml:space="preserve"> Также в обоих группировщиках появилось новое поле «Диапазон фракций», которое расщеплено на начальные и конечные метки диапазона (</w:t>
      </w:r>
      <w:r>
        <w:rPr>
          <w:lang w:val="en-US"/>
        </w:rPr>
        <w:t>FRCTNB</w:t>
      </w:r>
      <w:r>
        <w:t>и</w:t>
      </w:r>
      <w:r>
        <w:rPr>
          <w:lang w:val="en-US"/>
        </w:rPr>
        <w:t>FRCTNE</w:t>
      </w:r>
      <w:r>
        <w:t>).</w:t>
      </w:r>
    </w:p>
    <w:p w:rsidR="00A674F1" w:rsidRPr="00BA54C1" w:rsidRDefault="00A674F1" w:rsidP="00891447">
      <w:r>
        <w:lastRenderedPageBreak/>
        <w:t>18</w:t>
      </w:r>
      <w:r w:rsidRPr="00BA54C1">
        <w:t>.12.2018</w:t>
      </w:r>
    </w:p>
    <w:p w:rsidR="00A674F1" w:rsidRPr="00891447" w:rsidRDefault="00A674F1" w:rsidP="00020619">
      <w:r>
        <w:t xml:space="preserve">Добавлена </w:t>
      </w:r>
      <w:r w:rsidRPr="00891447">
        <w:t>1</w:t>
      </w:r>
      <w:r>
        <w:t xml:space="preserve"> медицинская организация в реестр МО в тестовых целях (начало работы с 2019 года)</w:t>
      </w:r>
    </w:p>
    <w:p w:rsidR="00A674F1" w:rsidRPr="00BA54C1" w:rsidRDefault="00A674F1" w:rsidP="00020619">
      <w:r w:rsidRPr="00BA54C1">
        <w:t>11.12.2018</w:t>
      </w:r>
    </w:p>
    <w:p w:rsidR="00A674F1" w:rsidRPr="00BA54C1" w:rsidRDefault="00A674F1" w:rsidP="00020619">
      <w:r>
        <w:t>Добавлены 2 медицинские организации в реестр МО в тестовых целях (начало работы с 2019 года)</w:t>
      </w:r>
    </w:p>
    <w:p w:rsidR="00A674F1" w:rsidRPr="00BA54C1" w:rsidRDefault="00A674F1" w:rsidP="00020619">
      <w:r w:rsidRPr="00BA54C1">
        <w:t>05.10.2018</w:t>
      </w:r>
    </w:p>
    <w:p w:rsidR="00A674F1" w:rsidRPr="002F76A6" w:rsidRDefault="00A674F1" w:rsidP="00184846">
      <w:r>
        <w:t>Вгруппировщик по дневному стационару добавленасхемалечения</w:t>
      </w:r>
      <w:r w:rsidRPr="00020619">
        <w:rPr>
          <w:lang w:val="en-US"/>
        </w:rPr>
        <w:t>sh</w:t>
      </w:r>
      <w:r w:rsidRPr="002F76A6">
        <w:t>426</w:t>
      </w:r>
      <w:r>
        <w:t>, относящийся к КСГ 61 (</w:t>
      </w:r>
      <w:r w:rsidRPr="00020619">
        <w:rPr>
          <w:lang w:val="en-US"/>
        </w:rPr>
        <w:t>dt</w:t>
      </w:r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Schemes</w:t>
      </w:r>
      <w:r>
        <w:t>и</w:t>
      </w:r>
      <w:r w:rsidRPr="00020619">
        <w:rPr>
          <w:lang w:val="en-US"/>
        </w:rPr>
        <w:t>dt</w:t>
      </w:r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Groupers</w:t>
      </w:r>
      <w:r>
        <w:t>).</w:t>
      </w:r>
    </w:p>
    <w:p w:rsidR="00A674F1" w:rsidRPr="00F161A2" w:rsidRDefault="00A674F1" w:rsidP="00184846">
      <w:r w:rsidRPr="00F161A2">
        <w:t>29.06.2018</w:t>
      </w:r>
    </w:p>
    <w:p w:rsidR="00A674F1" w:rsidRDefault="00A674F1" w:rsidP="00184846">
      <w:r>
        <w:t xml:space="preserve">В </w:t>
      </w:r>
      <w:r>
        <w:rPr>
          <w:lang w:val="en-US"/>
        </w:rPr>
        <w:t>dt</w:t>
      </w:r>
      <w:r w:rsidRPr="00F161A2">
        <w:t>_</w:t>
      </w:r>
      <w:r>
        <w:rPr>
          <w:lang w:val="en-US"/>
        </w:rPr>
        <w:t>NON</w:t>
      </w:r>
      <w:r w:rsidRPr="00F161A2">
        <w:t>_</w:t>
      </w:r>
      <w:r>
        <w:rPr>
          <w:lang w:val="en-US"/>
        </w:rPr>
        <w:t>FULLs</w:t>
      </w:r>
      <w:r>
        <w:t xml:space="preserve">добавлен пункт: </w:t>
      </w:r>
    </w:p>
    <w:p w:rsidR="00A674F1" w:rsidRPr="00F161A2" w:rsidRDefault="00A674F1" w:rsidP="00184846">
      <w:r>
        <w:t>66 -</w:t>
      </w:r>
      <w:r w:rsidRPr="00F161A2">
        <w:t>КСГ оплачивается 100%  ((3) п.9.4 Приложения №7 ТС) 109 КСГ при сочетании с одной из КСГ №№107-108; 110-113 при лечении новорожденных</w:t>
      </w:r>
    </w:p>
    <w:p w:rsidR="00A674F1" w:rsidRDefault="00A674F1" w:rsidP="00184846">
      <w:r>
        <w:t>23.05.2018</w:t>
      </w:r>
    </w:p>
    <w:p w:rsidR="00A674F1" w:rsidRDefault="00A674F1" w:rsidP="00184846">
      <w:r>
        <w:t xml:space="preserve">В </w:t>
      </w:r>
      <w:r>
        <w:rPr>
          <w:lang w:val="en-US"/>
        </w:rPr>
        <w:t>dt</w:t>
      </w:r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DHs</w:t>
      </w:r>
      <w:r>
        <w:t xml:space="preserve"> исправлена дата начала действия КСГ 251-253.</w:t>
      </w:r>
    </w:p>
    <w:p w:rsidR="00A674F1" w:rsidRDefault="00A674F1" w:rsidP="00184846">
      <w:r>
        <w:t>17.05.2018</w:t>
      </w:r>
    </w:p>
    <w:p w:rsidR="00A674F1" w:rsidRPr="002E58CD" w:rsidRDefault="00A674F1" w:rsidP="00184846">
      <w:r>
        <w:t>Исправлена дата окончанияпериодав</w:t>
      </w:r>
      <w:r>
        <w:rPr>
          <w:lang w:val="en-US"/>
        </w:rPr>
        <w:t>dt</w:t>
      </w:r>
      <w:r w:rsidRPr="002E58CD">
        <w:t>_</w:t>
      </w:r>
      <w:r>
        <w:rPr>
          <w:lang w:val="en-US"/>
        </w:rPr>
        <w:t>KSG</w:t>
      </w:r>
      <w:r w:rsidRPr="002E58CD">
        <w:t>18_</w:t>
      </w:r>
      <w:r>
        <w:rPr>
          <w:lang w:val="en-US"/>
        </w:rPr>
        <w:t>Groupers</w:t>
      </w:r>
    </w:p>
    <w:p w:rsidR="00A674F1" w:rsidRPr="00DF357C" w:rsidRDefault="00A674F1" w:rsidP="00184846">
      <w:r w:rsidRPr="00DF357C">
        <w:t>04.05.2018</w:t>
      </w:r>
    </w:p>
    <w:p w:rsidR="00A674F1" w:rsidRPr="009708F4" w:rsidRDefault="00A674F1" w:rsidP="00DF357C">
      <w:r w:rsidRPr="009708F4">
        <w:t xml:space="preserve">1. </w:t>
      </w:r>
      <w:r w:rsidRPr="00DF357C">
        <w:t>Внесены изменения в справочники расшифровки КСГ 2018 согласно письму ФОМС №3237/26-1/и от 15.03.2018  и доп.</w:t>
      </w:r>
      <w:r>
        <w:t xml:space="preserve"> соглашению №3 к ТС:</w:t>
      </w:r>
    </w:p>
    <w:p w:rsidR="00A674F1" w:rsidRPr="00466C11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группировщике КСГ для КС и ДС (таблицы </w:t>
      </w:r>
      <w:r>
        <w:rPr>
          <w:lang w:val="en-US"/>
        </w:rPr>
        <w:t>dt</w:t>
      </w:r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Groupers</w:t>
      </w:r>
      <w:r>
        <w:t>и</w:t>
      </w:r>
      <w:r>
        <w:rPr>
          <w:lang w:val="en-US"/>
        </w:rPr>
        <w:t>dt</w:t>
      </w:r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Groupers</w:t>
      </w:r>
      <w:r>
        <w:t>).</w:t>
      </w:r>
    </w:p>
    <w:p w:rsidR="00A674F1" w:rsidRPr="00DA0134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схемах лечения КСГ для КС и ДС (таблицы </w:t>
      </w:r>
      <w:r>
        <w:rPr>
          <w:lang w:val="en-US"/>
        </w:rPr>
        <w:t>dt</w:t>
      </w:r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Schemes</w:t>
      </w:r>
      <w:r>
        <w:t>и</w:t>
      </w:r>
      <w:r>
        <w:rPr>
          <w:lang w:val="en-US"/>
        </w:rPr>
        <w:t>dt</w:t>
      </w:r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DH</w:t>
      </w:r>
      <w:r w:rsidRPr="00466C11">
        <w:t>_</w:t>
      </w:r>
      <w:r>
        <w:rPr>
          <w:lang w:val="en-US"/>
        </w:rPr>
        <w:t>Schemes</w:t>
      </w:r>
      <w:r>
        <w:t>)</w:t>
      </w:r>
      <w:r w:rsidRPr="00466C11">
        <w:t>.</w:t>
      </w:r>
    </w:p>
    <w:p w:rsidR="00A674F1" w:rsidRPr="00DF357C" w:rsidRDefault="00A674F1" w:rsidP="00DF357C">
      <w:pPr>
        <w:numPr>
          <w:ilvl w:val="0"/>
          <w:numId w:val="2"/>
        </w:numPr>
      </w:pPr>
      <w:r>
        <w:t xml:space="preserve">В справочник КСГ для ДС (таблица </w:t>
      </w:r>
      <w:r>
        <w:rPr>
          <w:lang w:val="en-US"/>
        </w:rPr>
        <w:t>dt</w:t>
      </w:r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DHs</w:t>
      </w:r>
      <w:r>
        <w:t>) добавлены новые КСГ 251, 252, 253, действующие с 21 апреля и приостановлено действие КСГ 25 с 20 апрелясогласно доп. соглашению №3 к ТС.</w:t>
      </w:r>
    </w:p>
    <w:p w:rsidR="00A674F1" w:rsidRPr="00DF357C" w:rsidRDefault="00A674F1" w:rsidP="00DA0134">
      <w:pPr>
        <w:numPr>
          <w:ilvl w:val="0"/>
          <w:numId w:val="2"/>
        </w:numPr>
      </w:pPr>
      <w:r>
        <w:t xml:space="preserve">Изменилось количество записей в справочнике номенклатурымедуслуг ДС (таблица </w:t>
      </w:r>
      <w:r>
        <w:rPr>
          <w:lang w:val="en-US"/>
        </w:rPr>
        <w:t>dt</w:t>
      </w:r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Nomenclatures</w:t>
      </w:r>
      <w:r>
        <w:t xml:space="preserve">)  в связи с добавлением 2 медуслуг: </w:t>
      </w:r>
      <w:r w:rsidRPr="00DA0134">
        <w:t>A25.14.004 и A25.14.007</w:t>
      </w:r>
      <w:r>
        <w:t>, действующих с 21.04.2018 согласно доп. соглашению №3 к ТС.</w:t>
      </w:r>
    </w:p>
    <w:p w:rsidR="00A674F1" w:rsidRDefault="00A674F1" w:rsidP="00DF357C">
      <w:pPr>
        <w:numPr>
          <w:ilvl w:val="0"/>
          <w:numId w:val="2"/>
        </w:numPr>
      </w:pPr>
      <w:r w:rsidRPr="00DF357C">
        <w:t xml:space="preserve">Формализован справочник дополнительных критериев </w:t>
      </w:r>
      <w:r>
        <w:t xml:space="preserve">КСГ </w:t>
      </w:r>
      <w:r w:rsidRPr="00DF357C">
        <w:t xml:space="preserve">(таблицы </w:t>
      </w:r>
      <w:r w:rsidRPr="00DF357C">
        <w:rPr>
          <w:lang w:val="en-US"/>
        </w:rPr>
        <w:t>dt</w:t>
      </w:r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Extras</w:t>
      </w:r>
      <w:r w:rsidRPr="00DF357C">
        <w:t xml:space="preserve"> для КСГ КС и </w:t>
      </w:r>
      <w:r w:rsidRPr="00DF357C">
        <w:rPr>
          <w:lang w:val="en-US"/>
        </w:rPr>
        <w:t>dt</w:t>
      </w:r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DH</w:t>
      </w:r>
      <w:r w:rsidRPr="00DF357C">
        <w:t>_</w:t>
      </w:r>
      <w:r w:rsidRPr="00DF357C">
        <w:rPr>
          <w:lang w:val="en-US"/>
        </w:rPr>
        <w:t>Extras</w:t>
      </w:r>
      <w:r w:rsidRPr="00DF357C">
        <w:t xml:space="preserve"> для КСГ ДС) в дополнение к схемам лечения.</w:t>
      </w:r>
    </w:p>
    <w:p w:rsidR="00A674F1" w:rsidRPr="009708F4" w:rsidRDefault="00A674F1" w:rsidP="009708F4">
      <w:pPr>
        <w:numPr>
          <w:ilvl w:val="0"/>
          <w:numId w:val="2"/>
        </w:numPr>
      </w:pPr>
      <w:r>
        <w:t xml:space="preserve">В справочник дополнительных критериев КСГ для ДС (таблица </w:t>
      </w:r>
      <w:r>
        <w:rPr>
          <w:lang w:val="en-US"/>
        </w:rPr>
        <w:t>dt</w:t>
      </w:r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</w:t>
      </w:r>
      <w:r w:rsidRPr="00DA0134">
        <w:t>_</w:t>
      </w:r>
      <w:r>
        <w:rPr>
          <w:lang w:val="en-US"/>
        </w:rPr>
        <w:t>Extras</w:t>
      </w:r>
      <w:r>
        <w:t xml:space="preserve">)добавлены новые классификационные критерии для КСГ 252 и 253: </w:t>
      </w:r>
      <w:r>
        <w:rPr>
          <w:lang w:val="en-US"/>
        </w:rPr>
        <w:t>fb</w:t>
      </w:r>
      <w:r w:rsidRPr="00DA0134">
        <w:t xml:space="preserve">1 </w:t>
      </w:r>
      <w:r>
        <w:t xml:space="preserve">–Фиброз печени 1 степени, </w:t>
      </w:r>
      <w:r>
        <w:rPr>
          <w:lang w:val="en-US"/>
        </w:rPr>
        <w:t>fb</w:t>
      </w:r>
      <w:r w:rsidRPr="00DA0134">
        <w:t xml:space="preserve">2 - </w:t>
      </w:r>
      <w:r>
        <w:t xml:space="preserve">Фиброз печени </w:t>
      </w:r>
      <w:r w:rsidRPr="00DA0134">
        <w:t>2</w:t>
      </w:r>
      <w:r>
        <w:t xml:space="preserve"> степени</w:t>
      </w:r>
      <w:r w:rsidRPr="00DA0134">
        <w:t xml:space="preserve">, </w:t>
      </w:r>
      <w:r>
        <w:rPr>
          <w:lang w:val="en-US"/>
        </w:rPr>
        <w:t>fb</w:t>
      </w:r>
      <w:r w:rsidRPr="00DA0134">
        <w:t xml:space="preserve">3 - </w:t>
      </w:r>
      <w:r>
        <w:t xml:space="preserve">Фиброз печени </w:t>
      </w:r>
      <w:r w:rsidRPr="00DA0134">
        <w:t>3</w:t>
      </w:r>
      <w:r>
        <w:t xml:space="preserve"> степени</w:t>
      </w:r>
      <w:r w:rsidRPr="00DA0134">
        <w:t xml:space="preserve">, </w:t>
      </w:r>
      <w:r>
        <w:rPr>
          <w:lang w:val="en-US"/>
        </w:rPr>
        <w:t>fb</w:t>
      </w:r>
      <w:r w:rsidRPr="00DA0134">
        <w:t xml:space="preserve">4 - </w:t>
      </w:r>
      <w:r>
        <w:t xml:space="preserve">Фиброз печени </w:t>
      </w:r>
      <w:r w:rsidRPr="00DA0134">
        <w:t>4</w:t>
      </w:r>
      <w:r>
        <w:t xml:space="preserve"> степени</w:t>
      </w:r>
      <w:r w:rsidRPr="00DA0134">
        <w:t>.</w:t>
      </w:r>
    </w:p>
    <w:p w:rsidR="00A674F1" w:rsidRPr="009708F4" w:rsidRDefault="00A674F1" w:rsidP="009708F4">
      <w:r w:rsidRPr="009708F4">
        <w:lastRenderedPageBreak/>
        <w:t xml:space="preserve">2. </w:t>
      </w:r>
      <w:r>
        <w:t xml:space="preserve">В справочник </w:t>
      </w:r>
      <w:r>
        <w:rPr>
          <w:lang w:val="en-US"/>
        </w:rPr>
        <w:t>dt</w:t>
      </w:r>
      <w:r w:rsidRPr="009708F4">
        <w:t>_</w:t>
      </w:r>
      <w:r>
        <w:rPr>
          <w:lang w:val="en-US"/>
        </w:rPr>
        <w:t>MEPs</w:t>
      </w:r>
      <w:r>
        <w:t>добавлен пункт 10 -</w:t>
      </w:r>
      <w:r w:rsidRPr="009708F4">
        <w:t>общеобразовательная организация</w:t>
      </w:r>
      <w:r>
        <w:t xml:space="preserve">. </w:t>
      </w:r>
    </w:p>
    <w:p w:rsidR="00A674F1" w:rsidRPr="007974EF" w:rsidRDefault="00A674F1" w:rsidP="00184846">
      <w:r>
        <w:t>2</w:t>
      </w:r>
      <w:r w:rsidRPr="00184846">
        <w:t>8</w:t>
      </w:r>
      <w:r w:rsidRPr="007974EF">
        <w:t>.04.2018</w:t>
      </w:r>
    </w:p>
    <w:p w:rsidR="00A674F1" w:rsidRPr="00184846" w:rsidRDefault="00A674F1" w:rsidP="00184846">
      <w:r>
        <w:t xml:space="preserve">В </w:t>
      </w:r>
      <w:r>
        <w:rPr>
          <w:lang w:val="en-US"/>
        </w:rPr>
        <w:t>dt</w:t>
      </w:r>
      <w:r w:rsidRPr="007974EF">
        <w:t>_</w:t>
      </w:r>
      <w:r>
        <w:rPr>
          <w:lang w:val="en-US"/>
        </w:rPr>
        <w:t>NonFulls</w:t>
      </w:r>
      <w:r>
        <w:t>скорректированы периоды действия для сверхкоротких случаев, чтобы не было повторных кодов внутри одного периода.</w:t>
      </w:r>
    </w:p>
    <w:p w:rsidR="00A674F1" w:rsidRPr="007974EF" w:rsidRDefault="00A674F1" w:rsidP="00DD2EA8">
      <w:r w:rsidRPr="007974EF">
        <w:t>23.04.2018</w:t>
      </w:r>
    </w:p>
    <w:p w:rsidR="00A674F1" w:rsidRPr="007974EF" w:rsidRDefault="00A674F1" w:rsidP="00DD2EA8">
      <w:r>
        <w:t xml:space="preserve">В </w:t>
      </w:r>
      <w:r>
        <w:rPr>
          <w:lang w:val="en-US"/>
        </w:rPr>
        <w:t>dt</w:t>
      </w:r>
      <w:r w:rsidRPr="007974EF">
        <w:t>_</w:t>
      </w:r>
      <w:r>
        <w:rPr>
          <w:lang w:val="en-US"/>
        </w:rPr>
        <w:t>NonFulls</w:t>
      </w:r>
      <w:r>
        <w:t>расширены периоды действия для сверхкоротких случаев, с 21.02.2018 на с 21.12.2017.</w:t>
      </w:r>
    </w:p>
    <w:p w:rsidR="00A674F1" w:rsidRPr="007974EF" w:rsidRDefault="00A674F1" w:rsidP="00DD2EA8">
      <w:r w:rsidRPr="007974EF">
        <w:t>29.03.2018</w:t>
      </w:r>
    </w:p>
    <w:p w:rsidR="00A674F1" w:rsidRPr="00DD2EA8" w:rsidRDefault="00A674F1" w:rsidP="00DD2EA8">
      <w:r>
        <w:t xml:space="preserve">В </w:t>
      </w:r>
      <w:r w:rsidRPr="00DD2EA8">
        <w:rPr>
          <w:lang w:val="en-US"/>
        </w:rPr>
        <w:t>dt</w:t>
      </w:r>
      <w:r w:rsidRPr="00DD2EA8">
        <w:t>_</w:t>
      </w:r>
      <w:r>
        <w:rPr>
          <w:lang w:val="en-US"/>
        </w:rPr>
        <w:t>MO</w:t>
      </w:r>
      <w:r w:rsidRPr="00DD2EA8">
        <w:t>_</w:t>
      </w:r>
      <w:r>
        <w:rPr>
          <w:lang w:val="en-US"/>
        </w:rPr>
        <w:t>Majors</w:t>
      </w:r>
      <w:r>
        <w:t>и</w:t>
      </w:r>
      <w:r w:rsidRPr="00DD2EA8">
        <w:rPr>
          <w:lang w:val="en-US"/>
        </w:rPr>
        <w:t>dt</w:t>
      </w:r>
      <w:r w:rsidRPr="00DD2EA8">
        <w:t>_</w:t>
      </w:r>
      <w:r>
        <w:rPr>
          <w:lang w:val="en-US"/>
        </w:rPr>
        <w:t>MO</w:t>
      </w:r>
      <w:r w:rsidRPr="00DD2EA8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 xml:space="preserve"> добавлены МО: НУЗ "ОКБ НА СТ. ВЛАДИВОСТОК ОАО "РЖД"; ФГБУ СКФНКЦ ФМБА РОССИИ; ФГБУ "НМИЦ ИМ. АК. Е.Н. МЕШАЛКИНА" МЗ РОССИИ; ФГБУ "НМИЦ РАДИОЛОГИИ" МЗ РОССИИ; ФГБУ "ПОЛИКЛИНИКА № 3"</w:t>
      </w:r>
    </w:p>
    <w:p w:rsidR="00A674F1" w:rsidRDefault="00A674F1" w:rsidP="00CA3DE8">
      <w:r>
        <w:t>15.03.2018</w:t>
      </w:r>
    </w:p>
    <w:p w:rsidR="00A674F1" w:rsidRPr="00A46A7E" w:rsidRDefault="00A674F1" w:rsidP="00CA3DE8">
      <w:r>
        <w:t xml:space="preserve">В </w:t>
      </w:r>
      <w:r w:rsidRPr="00A46A7E">
        <w:rPr>
          <w:lang w:val="en-US"/>
        </w:rPr>
        <w:t>dt</w:t>
      </w:r>
      <w:r w:rsidRPr="00A46A7E">
        <w:t>_</w:t>
      </w:r>
      <w:r w:rsidRPr="00A46A7E">
        <w:rPr>
          <w:lang w:val="en-US"/>
        </w:rPr>
        <w:t>KSG</w:t>
      </w:r>
      <w:r w:rsidRPr="00A46A7E">
        <w:t>18_</w:t>
      </w:r>
      <w:r w:rsidRPr="00A46A7E">
        <w:rPr>
          <w:lang w:val="en-US"/>
        </w:rPr>
        <w:t>Nomenclatures</w:t>
      </w:r>
      <w:r>
        <w:t xml:space="preserve"> и </w:t>
      </w:r>
      <w:r w:rsidRPr="00C6554F">
        <w:t>dt_KSG17_Nomenclatures</w:t>
      </w:r>
      <w:r>
        <w:t xml:space="preserve">добавлены 2 кода </w:t>
      </w:r>
      <w:r w:rsidRPr="00A46A7E">
        <w:t>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</w:r>
      <w:r>
        <w:t xml:space="preserve"> для дополнительного классификационного критерия </w:t>
      </w:r>
      <w:r>
        <w:rPr>
          <w:lang w:val="en-US"/>
        </w:rPr>
        <w:t>rbs</w:t>
      </w:r>
      <w:r>
        <w:t>.</w:t>
      </w:r>
    </w:p>
    <w:p w:rsidR="00A674F1" w:rsidRPr="006A26F8" w:rsidRDefault="00A674F1" w:rsidP="00CA3DE8">
      <w:r>
        <w:t>07</w:t>
      </w:r>
      <w:r w:rsidRPr="006A26F8">
        <w:t>.03.2018</w:t>
      </w:r>
    </w:p>
    <w:p w:rsidR="00A674F1" w:rsidRDefault="00A674F1" w:rsidP="00A94E7A">
      <w:r>
        <w:t>В dt_U</w:t>
      </w:r>
      <w:r>
        <w:rPr>
          <w:lang w:val="en-US"/>
        </w:rPr>
        <w:t>n</w:t>
      </w:r>
      <w:r>
        <w:t>i</w:t>
      </w:r>
      <w:r w:rsidRPr="00CA3DE8">
        <w:t>tsдоб</w:t>
      </w:r>
      <w:r>
        <w:t>авлен</w:t>
      </w:r>
      <w:r>
        <w:rPr>
          <w:lang w:val="en-US"/>
        </w:rPr>
        <w:t>MCOD</w:t>
      </w:r>
      <w:r w:rsidRPr="00CA3DE8">
        <w:t xml:space="preserve"> перинатального центра №</w:t>
      </w:r>
      <w:r>
        <w:t>2.</w:t>
      </w:r>
    </w:p>
    <w:p w:rsidR="00A674F1" w:rsidRPr="006A26F8" w:rsidRDefault="00A674F1" w:rsidP="00A94E7A">
      <w:r w:rsidRPr="006A26F8">
        <w:t>02.03.2018</w:t>
      </w:r>
    </w:p>
    <w:p w:rsidR="00A674F1" w:rsidRPr="006A26F8" w:rsidRDefault="00A674F1" w:rsidP="00A94E7A">
      <w:r>
        <w:t xml:space="preserve">Присвоено новое значение </w:t>
      </w:r>
      <w:r>
        <w:rPr>
          <w:lang w:val="en-US"/>
        </w:rPr>
        <w:t>MCOD</w:t>
      </w:r>
      <w:r w:rsidRPr="006A26F8">
        <w:t xml:space="preserve"> 22919069 </w:t>
      </w:r>
      <w:r>
        <w:t xml:space="preserve">для </w:t>
      </w:r>
      <w:r w:rsidRPr="006A26F8">
        <w:t xml:space="preserve">ГБУ РС(Я) "Абалахский РЦМР" </w:t>
      </w:r>
      <w:r>
        <w:t>по просьбе МИАЦ.</w:t>
      </w:r>
    </w:p>
    <w:p w:rsidR="00A674F1" w:rsidRDefault="00A674F1" w:rsidP="00A94E7A">
      <w:r>
        <w:t>01.03.2018</w:t>
      </w:r>
    </w:p>
    <w:p w:rsidR="00A674F1" w:rsidRDefault="00A674F1" w:rsidP="00A94E7A">
      <w:r>
        <w:t xml:space="preserve">В справочник </w:t>
      </w:r>
      <w:r>
        <w:rPr>
          <w:lang w:val="en-US"/>
        </w:rPr>
        <w:t>dt</w:t>
      </w:r>
      <w:r w:rsidRPr="002D70E9">
        <w:t>_</w:t>
      </w:r>
      <w:r>
        <w:rPr>
          <w:lang w:val="en-US"/>
        </w:rPr>
        <w:t>CASE</w:t>
      </w:r>
      <w:r w:rsidRPr="002D70E9">
        <w:t>_</w:t>
      </w:r>
      <w:r>
        <w:rPr>
          <w:lang w:val="en-US"/>
        </w:rPr>
        <w:t>ITOGs</w:t>
      </w:r>
      <w:r>
        <w:t xml:space="preserve">добавлен пункт "3 - </w:t>
      </w:r>
      <w:r w:rsidRPr="002D70E9">
        <w:t xml:space="preserve"> Перевод в другое МО по поводу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r>
        <w:t>".</w:t>
      </w:r>
    </w:p>
    <w:p w:rsidR="00A674F1" w:rsidRPr="00611C3E" w:rsidRDefault="00A674F1" w:rsidP="00A94E7A">
      <w:r>
        <w:t xml:space="preserve">Изменен справочник </w:t>
      </w:r>
      <w:r>
        <w:rPr>
          <w:lang w:val="en-US"/>
        </w:rPr>
        <w:t>dt</w:t>
      </w:r>
      <w:r w:rsidRPr="00611C3E">
        <w:t>_</w:t>
      </w:r>
      <w:r>
        <w:rPr>
          <w:lang w:val="en-US"/>
        </w:rPr>
        <w:t>NON</w:t>
      </w:r>
      <w:r w:rsidRPr="00611C3E">
        <w:t>_</w:t>
      </w:r>
      <w:r>
        <w:rPr>
          <w:lang w:val="en-US"/>
        </w:rPr>
        <w:t>FULLs</w:t>
      </w:r>
      <w:r>
        <w:t>в соответствии с ДС №2.</w:t>
      </w:r>
    </w:p>
    <w:p w:rsidR="00A674F1" w:rsidRPr="00AC124F" w:rsidRDefault="00A674F1" w:rsidP="00A94E7A">
      <w:r w:rsidRPr="00AC124F">
        <w:t>28.02.2018</w:t>
      </w:r>
    </w:p>
    <w:p w:rsidR="00A674F1" w:rsidRPr="00AC124F" w:rsidRDefault="00A674F1" w:rsidP="00A94E7A">
      <w:r>
        <w:t>Актуализирован справочник МКБ-10 (</w:t>
      </w:r>
      <w:r>
        <w:rPr>
          <w:lang w:val="en-US"/>
        </w:rPr>
        <w:t>dt</w:t>
      </w:r>
      <w:r w:rsidRPr="00AC124F">
        <w:t>_</w:t>
      </w:r>
      <w:r>
        <w:rPr>
          <w:lang w:val="en-US"/>
        </w:rPr>
        <w:t>MKBs</w:t>
      </w:r>
      <w:r>
        <w:t>)в соответствии с Приказом ТФОМС РС(Я) №92 от 26.02.2018</w:t>
      </w:r>
    </w:p>
    <w:p w:rsidR="00A674F1" w:rsidRPr="004A29ED" w:rsidRDefault="00A674F1" w:rsidP="00A94E7A">
      <w:r w:rsidRPr="004A29ED">
        <w:t>26.02.2018</w:t>
      </w:r>
    </w:p>
    <w:p w:rsidR="00A674F1" w:rsidRPr="004A29ED" w:rsidRDefault="00A674F1" w:rsidP="00A94E7A">
      <w:r>
        <w:t xml:space="preserve">В </w:t>
      </w:r>
      <w:r>
        <w:rPr>
          <w:lang w:val="en-US"/>
        </w:rPr>
        <w:t>dt</w:t>
      </w:r>
      <w:r w:rsidRPr="004A29ED">
        <w:t>_</w:t>
      </w:r>
      <w:r>
        <w:rPr>
          <w:lang w:val="en-US"/>
        </w:rPr>
        <w:t>STOM</w:t>
      </w:r>
      <w:r w:rsidRPr="004A29ED">
        <w:t>18_</w:t>
      </w:r>
      <w:r>
        <w:rPr>
          <w:lang w:val="en-US"/>
        </w:rPr>
        <w:t>Nomenclatures</w:t>
      </w:r>
      <w:r>
        <w:t xml:space="preserve">изменено значение УЕТ услуги </w:t>
      </w:r>
      <w:r w:rsidRPr="004A29ED">
        <w:t>A23.07.002.060</w:t>
      </w:r>
      <w:r>
        <w:t xml:space="preserve"> согласно ДС №</w:t>
      </w:r>
      <w:r w:rsidRPr="004A29ED">
        <w:t>2</w:t>
      </w:r>
    </w:p>
    <w:p w:rsidR="00A674F1" w:rsidRPr="004A29ED" w:rsidRDefault="00A674F1" w:rsidP="00A94E7A">
      <w:r w:rsidRPr="004A29ED">
        <w:t>20.02.2018</w:t>
      </w:r>
    </w:p>
    <w:p w:rsidR="00A674F1" w:rsidRPr="004A29ED" w:rsidRDefault="00A674F1" w:rsidP="00A94E7A">
      <w:r>
        <w:t>Выпущен новый комплект справочников КСГ на 2018.</w:t>
      </w:r>
    </w:p>
    <w:p w:rsidR="00A674F1" w:rsidRPr="00B56D56" w:rsidRDefault="00A674F1" w:rsidP="00A94E7A">
      <w:r w:rsidRPr="00B56D56">
        <w:lastRenderedPageBreak/>
        <w:t>30.01.2018</w:t>
      </w:r>
    </w:p>
    <w:p w:rsidR="00A674F1" w:rsidRPr="00B56D56" w:rsidRDefault="00A674F1" w:rsidP="00A94E7A">
      <w:r>
        <w:t xml:space="preserve">В </w:t>
      </w:r>
      <w:r>
        <w:rPr>
          <w:lang w:val="en-US"/>
        </w:rPr>
        <w:t>dt</w:t>
      </w:r>
      <w:r w:rsidRPr="00B56D56">
        <w:t>_</w:t>
      </w:r>
      <w:r>
        <w:rPr>
          <w:lang w:val="en-US"/>
        </w:rPr>
        <w:t>KSG</w:t>
      </w:r>
      <w:r w:rsidRPr="00B56D56">
        <w:t>18_</w:t>
      </w:r>
      <w:r>
        <w:rPr>
          <w:lang w:val="en-US"/>
        </w:rPr>
        <w:t>Groupers</w:t>
      </w:r>
      <w:r>
        <w:t>внесены изменения.</w:t>
      </w:r>
    </w:p>
    <w:p w:rsidR="00A674F1" w:rsidRDefault="00A674F1" w:rsidP="00A94E7A">
      <w:r>
        <w:t>26.01.2018</w:t>
      </w:r>
    </w:p>
    <w:p w:rsidR="00A674F1" w:rsidRPr="003717D7" w:rsidRDefault="00A674F1" w:rsidP="00A94E7A">
      <w:r>
        <w:t xml:space="preserve">В </w:t>
      </w:r>
      <w:r>
        <w:rPr>
          <w:lang w:val="en-US"/>
        </w:rPr>
        <w:t>dt</w:t>
      </w:r>
      <w:r w:rsidRPr="003717D7">
        <w:t>_</w:t>
      </w:r>
      <w:r>
        <w:rPr>
          <w:lang w:val="en-US"/>
        </w:rPr>
        <w:t>KSG</w:t>
      </w:r>
      <w:r w:rsidRPr="003717D7">
        <w:t>18_</w:t>
      </w:r>
      <w:r>
        <w:rPr>
          <w:lang w:val="en-US"/>
        </w:rPr>
        <w:t>Sections</w:t>
      </w:r>
      <w:r>
        <w:t xml:space="preserve">изменено значение </w:t>
      </w:r>
      <w:r>
        <w:rPr>
          <w:lang w:val="en-US"/>
        </w:rPr>
        <w:t>PROF</w:t>
      </w:r>
      <w:r w:rsidRPr="003717D7">
        <w:t>_</w:t>
      </w:r>
      <w:r>
        <w:rPr>
          <w:lang w:val="en-US"/>
        </w:rPr>
        <w:t>OTD</w:t>
      </w:r>
      <w:r>
        <w:t>у Неонатологии.</w:t>
      </w:r>
    </w:p>
    <w:p w:rsidR="00A674F1" w:rsidRDefault="00A674F1" w:rsidP="00A94E7A">
      <w:r>
        <w:t>24.01.2018</w:t>
      </w:r>
    </w:p>
    <w:p w:rsidR="00A674F1" w:rsidRDefault="00A674F1" w:rsidP="00A94E7A">
      <w:r>
        <w:t xml:space="preserve">В </w:t>
      </w:r>
      <w:r>
        <w:rPr>
          <w:lang w:val="en-US"/>
        </w:rPr>
        <w:t>dt</w:t>
      </w:r>
      <w:r w:rsidRPr="004D47A6">
        <w:t>_</w:t>
      </w:r>
      <w:r>
        <w:rPr>
          <w:lang w:val="en-US"/>
        </w:rPr>
        <w:t>MO</w:t>
      </w:r>
      <w:r w:rsidRPr="004D47A6">
        <w:t>_</w:t>
      </w:r>
      <w:r>
        <w:rPr>
          <w:lang w:val="en-US"/>
        </w:rPr>
        <w:t>Majors</w:t>
      </w:r>
      <w:r>
        <w:t xml:space="preserve">исправлен </w:t>
      </w:r>
      <w:r>
        <w:rPr>
          <w:lang w:val="en-US"/>
        </w:rPr>
        <w:t>MCOD</w:t>
      </w:r>
      <w:r>
        <w:t xml:space="preserve">по </w:t>
      </w:r>
      <w:r>
        <w:rPr>
          <w:lang w:val="en-US"/>
        </w:rPr>
        <w:t>FC</w:t>
      </w:r>
      <w:r w:rsidRPr="00D270AE">
        <w:t>_</w:t>
      </w:r>
      <w:r>
        <w:rPr>
          <w:lang w:val="en-US"/>
        </w:rPr>
        <w:t>MO</w:t>
      </w:r>
      <w:r w:rsidRPr="00D270AE">
        <w:t xml:space="preserve"> {140169, 140173, 140175, 140178}</w:t>
      </w:r>
      <w:r>
        <w:t>.</w:t>
      </w:r>
    </w:p>
    <w:p w:rsidR="00A674F1" w:rsidRPr="00D270AE" w:rsidRDefault="00A674F1" w:rsidP="00A94E7A">
      <w:r>
        <w:t xml:space="preserve">Добавлена таблица </w:t>
      </w:r>
      <w:r>
        <w:rPr>
          <w:lang w:val="en-US"/>
        </w:rPr>
        <w:t>PROFIL</w:t>
      </w:r>
      <w:r w:rsidRPr="00D270AE">
        <w:t>_</w:t>
      </w:r>
      <w:r>
        <w:rPr>
          <w:lang w:val="en-US"/>
        </w:rPr>
        <w:t>PRVS</w:t>
      </w:r>
      <w:r w:rsidRPr="00D270AE">
        <w:t xml:space="preserve"> -</w:t>
      </w:r>
      <w:r>
        <w:t xml:space="preserve"> справочник соответствий специальности врача профилю.</w:t>
      </w:r>
    </w:p>
    <w:p w:rsidR="00A674F1" w:rsidRDefault="00A674F1" w:rsidP="00A94E7A">
      <w:r>
        <w:t>15.01.2018</w:t>
      </w:r>
    </w:p>
    <w:p w:rsidR="00A674F1" w:rsidRPr="004B1E09" w:rsidRDefault="00A674F1" w:rsidP="00A94E7A">
      <w:r>
        <w:t xml:space="preserve">Внесены изменения в справочник </w:t>
      </w:r>
      <w:r>
        <w:rPr>
          <w:lang w:val="en-US"/>
        </w:rPr>
        <w:t>dt</w:t>
      </w:r>
      <w:r w:rsidRPr="004B1E09">
        <w:t>_</w:t>
      </w:r>
      <w:r>
        <w:rPr>
          <w:lang w:val="en-US"/>
        </w:rPr>
        <w:t>NON</w:t>
      </w:r>
      <w:r w:rsidRPr="004B1E09">
        <w:t>_</w:t>
      </w:r>
      <w:r>
        <w:rPr>
          <w:lang w:val="en-US"/>
        </w:rPr>
        <w:t>FULLs</w:t>
      </w:r>
      <w:r>
        <w:t>.</w:t>
      </w:r>
    </w:p>
    <w:p w:rsidR="00A674F1" w:rsidRPr="003E54A3" w:rsidRDefault="00A674F1" w:rsidP="00A94E7A">
      <w:r w:rsidRPr="003E54A3">
        <w:t>10.01.2018</w:t>
      </w:r>
    </w:p>
    <w:p w:rsidR="00A674F1" w:rsidRDefault="00A674F1" w:rsidP="00A94E7A">
      <w:r>
        <w:t xml:space="preserve">В справочник </w:t>
      </w:r>
      <w:r>
        <w:rPr>
          <w:lang w:val="en-US"/>
        </w:rPr>
        <w:t>dt</w:t>
      </w:r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 xml:space="preserve"> добавлена новая запись.</w:t>
      </w:r>
    </w:p>
    <w:p w:rsidR="00A674F1" w:rsidRPr="0092788A" w:rsidRDefault="00A674F1" w:rsidP="00A94E7A">
      <w:r>
        <w:t xml:space="preserve">Изменен справочник </w:t>
      </w:r>
      <w:r>
        <w:rPr>
          <w:lang w:val="en-US"/>
        </w:rPr>
        <w:t>dt</w:t>
      </w:r>
      <w:r w:rsidRPr="0092788A">
        <w:t>_</w:t>
      </w:r>
      <w:r>
        <w:rPr>
          <w:lang w:val="en-US"/>
        </w:rPr>
        <w:t>CASE</w:t>
      </w:r>
      <w:r w:rsidRPr="0092788A">
        <w:t>_</w:t>
      </w:r>
      <w:r>
        <w:rPr>
          <w:lang w:val="en-US"/>
        </w:rPr>
        <w:t>ITOGs</w:t>
      </w:r>
      <w:r w:rsidRPr="0092788A">
        <w:t xml:space="preserve">. </w:t>
      </w:r>
    </w:p>
    <w:p w:rsidR="00A674F1" w:rsidRDefault="00A674F1" w:rsidP="00A94E7A">
      <w:r>
        <w:t>09.01.2018</w:t>
      </w:r>
    </w:p>
    <w:p w:rsidR="00A674F1" w:rsidRPr="00B36F84" w:rsidRDefault="00A674F1" w:rsidP="00A94E7A">
      <w:r>
        <w:t xml:space="preserve">В </w:t>
      </w:r>
      <w:r>
        <w:rPr>
          <w:lang w:val="en-US"/>
        </w:rPr>
        <w:t>dt</w:t>
      </w:r>
      <w:r w:rsidRPr="00B36F84">
        <w:t>_</w:t>
      </w:r>
      <w:r>
        <w:rPr>
          <w:lang w:val="en-US"/>
        </w:rPr>
        <w:t>CASE</w:t>
      </w:r>
      <w:r w:rsidRPr="00B36F84">
        <w:t>_</w:t>
      </w:r>
      <w:r>
        <w:rPr>
          <w:lang w:val="en-US"/>
        </w:rPr>
        <w:t>ITOGs</w:t>
      </w:r>
      <w:r>
        <w:t>добавлен пункт с кодом 28.</w:t>
      </w:r>
    </w:p>
    <w:p w:rsidR="00A674F1" w:rsidRPr="00FD5F42" w:rsidRDefault="00A674F1" w:rsidP="00A94E7A">
      <w:r w:rsidRPr="00FD5F42">
        <w:t>29.12.2017</w:t>
      </w:r>
      <w:r>
        <w:t xml:space="preserve"> (Основные изменения для работы в 2018 году)</w:t>
      </w:r>
    </w:p>
    <w:p w:rsidR="00A674F1" w:rsidRDefault="00A674F1" w:rsidP="00A94E7A">
      <w:r>
        <w:t>Справочник медицинских организаций приведен в соответствие с реестром медицинских организаций, имеющих право работать в системе ОМС в РС(Я) в 2018 г.</w:t>
      </w:r>
    </w:p>
    <w:p w:rsidR="00A674F1" w:rsidRDefault="00A674F1" w:rsidP="00A94E7A">
      <w:r>
        <w:t>Добавлен комплект справочников КСГ, утвержденных ФОМС для работы в 2018 г. Таблицы новых справочников КСГ, используемых в 2018 году, имеют в своем наименовании число 18. По сравнению со справочниками КСГ 2017 года в 2018 году появился новый справочник – Схемы лекарственной терапии (</w:t>
      </w:r>
      <w:r>
        <w:rPr>
          <w:lang w:val="en-US"/>
        </w:rPr>
        <w:t>dt</w:t>
      </w:r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Schemes</w:t>
      </w:r>
      <w:r>
        <w:t>и</w:t>
      </w:r>
      <w:r>
        <w:rPr>
          <w:lang w:val="en-US"/>
        </w:rPr>
        <w:t>dt</w:t>
      </w:r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Schemes</w:t>
      </w:r>
      <w:r>
        <w:t>). Также в обоих группировщиках из-за указания диапазонов кодов МКБ-10, поля кодов МКБ-10 расщеплены на начальные и конечные коды МКБ-10 (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r>
        <w:t>и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 xml:space="preserve">,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r w:rsidRPr="000B3DDC">
        <w:t xml:space="preserve">2 </w:t>
      </w:r>
      <w:r>
        <w:t xml:space="preserve">и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>2</w:t>
      </w:r>
      <w:r>
        <w:t>).</w:t>
      </w:r>
    </w:p>
    <w:p w:rsidR="00A674F1" w:rsidRDefault="00A674F1" w:rsidP="00027F97">
      <w:r>
        <w:t xml:space="preserve"> Перенесен и формализован классификатор </w:t>
      </w:r>
      <w:r w:rsidRPr="00DA45A9">
        <w:t>услуг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, применяемых в 2018 году, в таблицу </w:t>
      </w:r>
      <w:r>
        <w:rPr>
          <w:lang w:val="en-US"/>
        </w:rPr>
        <w:t>dt</w:t>
      </w:r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>.</w:t>
      </w:r>
    </w:p>
    <w:p w:rsidR="00A674F1" w:rsidRPr="002746AF" w:rsidRDefault="00A674F1" w:rsidP="00027F97">
      <w:r>
        <w:t xml:space="preserve">Добавлен справочник  КСЛП на 2018 год - </w:t>
      </w:r>
      <w:r w:rsidRPr="002746AF">
        <w:t>dt_SL_CUR18s</w:t>
      </w:r>
      <w:r>
        <w:t>.</w:t>
      </w:r>
    </w:p>
    <w:p w:rsidR="00A674F1" w:rsidRPr="00FD5F42" w:rsidRDefault="00A674F1" w:rsidP="00A94E7A"/>
    <w:p w:rsidR="00A674F1" w:rsidRPr="00A54C4D" w:rsidRDefault="00A674F1" w:rsidP="00A94E7A">
      <w:r w:rsidRPr="00A54C4D">
        <w:t>14.12.2017</w:t>
      </w:r>
    </w:p>
    <w:p w:rsidR="00A674F1" w:rsidRPr="00A54C4D" w:rsidRDefault="00A674F1" w:rsidP="00A94E7A">
      <w:r>
        <w:t xml:space="preserve">Внесены изменения в классификатор МКБ-10 </w:t>
      </w:r>
      <w:r w:rsidRPr="00F911F5">
        <w:t>согласн</w:t>
      </w:r>
      <w:r>
        <w:t>о Приказу ТФОМС РС(Я) №</w:t>
      </w:r>
      <w:r w:rsidRPr="00B44DDE">
        <w:t>577</w:t>
      </w:r>
      <w:r>
        <w:t xml:space="preserve"> от </w:t>
      </w:r>
      <w:r w:rsidRPr="00B44DDE">
        <w:t>01</w:t>
      </w:r>
      <w:r>
        <w:t>.</w:t>
      </w:r>
      <w:r w:rsidRPr="00B44DDE">
        <w:t>12</w:t>
      </w:r>
      <w:r w:rsidRPr="00F911F5">
        <w:t>.2017 Об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 w:rsidP="00A94E7A">
      <w:r w:rsidRPr="00A94E7A">
        <w:t>13.10</w:t>
      </w:r>
      <w:r>
        <w:t>.2017</w:t>
      </w:r>
    </w:p>
    <w:p w:rsidR="00A674F1" w:rsidRDefault="00A674F1" w:rsidP="00A94E7A">
      <w:r>
        <w:lastRenderedPageBreak/>
        <w:t xml:space="preserve">В справочник </w:t>
      </w:r>
      <w:r w:rsidRPr="00A94E7A">
        <w:rPr>
          <w:lang w:val="en-US"/>
        </w:rPr>
        <w:t>dt</w:t>
      </w:r>
      <w:r w:rsidRPr="00A94E7A">
        <w:t>_</w:t>
      </w:r>
      <w:r w:rsidRPr="00A94E7A">
        <w:rPr>
          <w:lang w:val="en-US"/>
        </w:rPr>
        <w:t>MO</w:t>
      </w:r>
      <w:r w:rsidRPr="00A94E7A">
        <w:t>_</w:t>
      </w:r>
      <w:r w:rsidRPr="00A94E7A">
        <w:rPr>
          <w:lang w:val="en-US"/>
        </w:rPr>
        <w:t>Units</w:t>
      </w:r>
      <w:r>
        <w:t>добавлен  «</w:t>
      </w:r>
      <w:r w:rsidRPr="00A94E7A">
        <w:t>Нерюнгринский филиал ГАУ РС(Я) "ЯРОКБ", детский кабинет</w:t>
      </w:r>
      <w:r>
        <w:t xml:space="preserve">» </w:t>
      </w:r>
      <w:r>
        <w:rPr>
          <w:lang w:val="en-US"/>
        </w:rPr>
        <w:t>UnitID</w:t>
      </w:r>
      <w:r w:rsidRPr="00A94E7A">
        <w:t>=1782</w:t>
      </w:r>
      <w:r w:rsidRPr="00C47C74">
        <w:t>.</w:t>
      </w:r>
    </w:p>
    <w:p w:rsidR="00A674F1" w:rsidRPr="00A94E7A" w:rsidRDefault="00A674F1"/>
    <w:p w:rsidR="00A674F1" w:rsidRDefault="00A674F1">
      <w:r>
        <w:t>19.09.2017</w:t>
      </w:r>
    </w:p>
    <w:p w:rsidR="00A674F1" w:rsidRDefault="00A674F1">
      <w:r>
        <w:t xml:space="preserve">В справочник </w:t>
      </w:r>
      <w:r>
        <w:rPr>
          <w:lang w:val="en-US"/>
        </w:rPr>
        <w:t>dt</w:t>
      </w:r>
      <w:r w:rsidRPr="00B6096E">
        <w:t>_</w:t>
      </w:r>
      <w:r>
        <w:rPr>
          <w:lang w:val="en-US"/>
        </w:rPr>
        <w:t>SL</w:t>
      </w:r>
      <w:r w:rsidRPr="00B6096E">
        <w:t>_</w:t>
      </w:r>
      <w:r>
        <w:rPr>
          <w:lang w:val="en-US"/>
        </w:rPr>
        <w:t>CUR</w:t>
      </w:r>
      <w:r w:rsidRPr="00B6096E">
        <w:t>17</w:t>
      </w:r>
      <w:r>
        <w:rPr>
          <w:lang w:val="en-US"/>
        </w:rPr>
        <w:t>s</w:t>
      </w:r>
      <w:r>
        <w:t xml:space="preserve"> добавлены поля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B</w:t>
      </w:r>
      <w:r>
        <w:t xml:space="preserve"> (дата начала действия записи) 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>
        <w:t xml:space="preserve">  (дата окончания действия записи)</w:t>
      </w:r>
      <w:r w:rsidRPr="00C47C74">
        <w:t>.</w:t>
      </w:r>
    </w:p>
    <w:p w:rsidR="00A674F1" w:rsidRDefault="00A674F1">
      <w:r>
        <w:t>31.08.2017</w:t>
      </w:r>
    </w:p>
    <w:p w:rsidR="00A674F1" w:rsidRDefault="00A674F1">
      <w:r>
        <w:t xml:space="preserve">Внесены изменения в классификатор МКБ-10 </w:t>
      </w:r>
      <w:r w:rsidRPr="00F911F5">
        <w:t>согласно Приказу ТФОМС РС(Я) №420 от 24.08.2017 Об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>
      <w:r>
        <w:t>25.07.2017</w:t>
      </w:r>
    </w:p>
    <w:p w:rsidR="00A674F1" w:rsidRDefault="00A674F1">
      <w:r>
        <w:t xml:space="preserve">1.В справочник </w:t>
      </w:r>
      <w:r>
        <w:rPr>
          <w:lang w:val="en-US"/>
        </w:rPr>
        <w:t>dt</w:t>
      </w:r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 xml:space="preserve"> добавлены пункты 81, 82,83 по ВМП</w:t>
      </w:r>
    </w:p>
    <w:p w:rsidR="00A674F1" w:rsidRDefault="00A674F1" w:rsidP="00AD64F0">
      <w:pPr>
        <w:outlineLvl w:val="0"/>
      </w:pPr>
      <w:r>
        <w:t xml:space="preserve">2. В справочник </w:t>
      </w:r>
      <w:r>
        <w:rPr>
          <w:lang w:val="en-US"/>
        </w:rPr>
        <w:t>dt</w:t>
      </w:r>
      <w:r w:rsidRPr="00805F60">
        <w:t>_</w:t>
      </w:r>
      <w:r>
        <w:rPr>
          <w:lang w:val="en-US"/>
        </w:rPr>
        <w:t>NON</w:t>
      </w:r>
      <w:r w:rsidRPr="00805F60">
        <w:t>_</w:t>
      </w:r>
      <w:r>
        <w:rPr>
          <w:lang w:val="en-US"/>
        </w:rPr>
        <w:t>FULLs</w:t>
      </w:r>
      <w:r>
        <w:t>добавлены пункты 17,18,19 по ВМП</w:t>
      </w:r>
    </w:p>
    <w:p w:rsidR="00A674F1" w:rsidRPr="00C47C74" w:rsidRDefault="00A674F1">
      <w:r w:rsidRPr="00C47C74">
        <w:t>25.04.2017</w:t>
      </w:r>
    </w:p>
    <w:p w:rsidR="00A674F1" w:rsidRPr="00C47C74" w:rsidRDefault="00A674F1">
      <w:r>
        <w:t xml:space="preserve">Обновлены таблицы справочников КСГ, добавлены периоды действия в полях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B</w:t>
      </w:r>
      <w:r>
        <w:t xml:space="preserve">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 w:rsidRPr="00C47C74">
        <w:t>.</w:t>
      </w:r>
    </w:p>
    <w:p w:rsidR="00A674F1" w:rsidRPr="00C47C74" w:rsidRDefault="00A674F1">
      <w:r>
        <w:t>С 21 апреля 2017 вступает в действие изменения в группировщике по КС и перестают работать некоторые правила согласно периоду действия.</w:t>
      </w:r>
    </w:p>
    <w:p w:rsidR="00A674F1" w:rsidRDefault="00A674F1">
      <w:r>
        <w:t>27.03.2017</w:t>
      </w:r>
    </w:p>
    <w:p w:rsidR="00A674F1" w:rsidRDefault="00A674F1">
      <w:r>
        <w:t xml:space="preserve">1.В справочник </w:t>
      </w:r>
      <w:r>
        <w:rPr>
          <w:lang w:val="en-US"/>
        </w:rPr>
        <w:t>dt</w:t>
      </w:r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>добавлен пункт номер 10 -</w:t>
      </w:r>
      <w:r w:rsidRPr="00DA1C17">
        <w:t>Скорая медицинская помощь:  причина несч.случая - дорожно-транспортное происшествие</w:t>
      </w:r>
      <w:r>
        <w:t>.</w:t>
      </w:r>
    </w:p>
    <w:p w:rsidR="00A674F1" w:rsidRPr="00B32EEC" w:rsidRDefault="00A674F1">
      <w:r w:rsidRPr="00B32EEC">
        <w:t>27.02.2017</w:t>
      </w:r>
    </w:p>
    <w:p w:rsidR="00A674F1" w:rsidRDefault="00A674F1">
      <w:r>
        <w:t xml:space="preserve">1. Внесены изменения в классификатор основных медуслуг (МУ) по первичной медико-санитарной специализированной стоматологической помощи согласно ДС №1 к ТС в таблице </w:t>
      </w:r>
      <w:r>
        <w:rPr>
          <w:lang w:val="en-US"/>
        </w:rPr>
        <w:t>dt</w:t>
      </w:r>
      <w:r w:rsidRPr="00B32EEC">
        <w:t>_</w:t>
      </w:r>
      <w:r>
        <w:rPr>
          <w:lang w:val="en-US"/>
        </w:rPr>
        <w:t>STOM</w:t>
      </w:r>
      <w:r w:rsidRPr="00B32EEC">
        <w:t>17_</w:t>
      </w:r>
      <w:r>
        <w:rPr>
          <w:lang w:val="en-US"/>
        </w:rPr>
        <w:t>Nomenclatures</w:t>
      </w:r>
      <w:r w:rsidRPr="00B32EEC">
        <w:t xml:space="preserve">. </w:t>
      </w:r>
      <w:r>
        <w:t xml:space="preserve">Вклассификатор добавлен период действия медуслуги в полях </w:t>
      </w:r>
      <w:r>
        <w:rPr>
          <w:lang w:val="en-US"/>
        </w:rPr>
        <w:t>DATE</w:t>
      </w:r>
      <w:r w:rsidRPr="00B32EEC">
        <w:t>_</w:t>
      </w:r>
      <w:r>
        <w:rPr>
          <w:lang w:val="en-US"/>
        </w:rPr>
        <w:t>B</w:t>
      </w:r>
      <w:r>
        <w:t xml:space="preserve"> (дата начала действия)и</w:t>
      </w:r>
      <w:r>
        <w:rPr>
          <w:lang w:val="en-US"/>
        </w:rPr>
        <w:t>DATE</w:t>
      </w:r>
      <w:r w:rsidRPr="00B32EEC">
        <w:t>_</w:t>
      </w:r>
      <w:r>
        <w:rPr>
          <w:lang w:val="en-US"/>
        </w:rPr>
        <w:t>E</w:t>
      </w:r>
      <w:r>
        <w:t xml:space="preserve"> (дата конца действия)</w:t>
      </w:r>
      <w:r w:rsidRPr="00B32EEC">
        <w:t>.</w:t>
      </w:r>
      <w:r>
        <w:t>Отдельные УЕТ-ы для врачей-стоматологов, медсестер, рентген-лаборатории и зубных техников закодированы следующим образом:</w:t>
      </w:r>
    </w:p>
    <w:p w:rsidR="00A674F1" w:rsidRDefault="00A674F1" w:rsidP="00B32EEC">
      <w:pPr>
        <w:numPr>
          <w:ilvl w:val="0"/>
          <w:numId w:val="1"/>
        </w:numPr>
      </w:pPr>
      <w:r>
        <w:t>Номенклатурный код медуслуги  без изменений – УЕТ врача-стоматолога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 xml:space="preserve">“.1” </w:t>
      </w:r>
      <w:r>
        <w:t>– УЕТ медсестры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.2</w:t>
      </w:r>
      <w:r w:rsidRPr="00B32EEC">
        <w:t xml:space="preserve">” – </w:t>
      </w:r>
      <w:r>
        <w:t>УЕТ рентген-лаборатории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.3</w:t>
      </w:r>
      <w:r w:rsidRPr="00B32EEC">
        <w:t xml:space="preserve">” </w:t>
      </w:r>
      <w:r>
        <w:t>– УЕТ зубного техника</w:t>
      </w:r>
    </w:p>
    <w:p w:rsidR="00A674F1" w:rsidRDefault="00A674F1" w:rsidP="00051DDE">
      <w:r>
        <w:t>Записи с нулевым УЕТ у врачей-стоматологов оставлены для совместимости. Желательно их не использовать.</w:t>
      </w:r>
    </w:p>
    <w:p w:rsidR="00A674F1" w:rsidRDefault="00A674F1" w:rsidP="00051DDE">
      <w:r>
        <w:t xml:space="preserve">2.В справочник </w:t>
      </w:r>
      <w:r>
        <w:rPr>
          <w:lang w:val="en-US"/>
        </w:rPr>
        <w:t>dt</w:t>
      </w:r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>добавлены пункты: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lastRenderedPageBreak/>
        <w:t>71</w:t>
      </w:r>
      <w:r w:rsidRPr="00191535">
        <w:t xml:space="preserve">. </w:t>
      </w:r>
      <w:r w:rsidRPr="00191535">
        <w:rPr>
          <w:rFonts w:ascii="Consolas" w:hAnsi="Consolas" w:cs="Consolas"/>
        </w:rPr>
        <w:t>Онкология (КСГ ДС 51,52,53): Завершен 1й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72.Онкология (КСГ ДС 51,52,53): Завершен 2й курс лекарственной терапии</w:t>
      </w:r>
    </w:p>
    <w:p w:rsidR="00A674F1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73.Онкология (КСГ ДС 51,52,53): Завершен 3й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A674F1" w:rsidRPr="00191535" w:rsidRDefault="00A674F1" w:rsidP="00051DDE">
      <w:r>
        <w:t xml:space="preserve">3.В справочник </w:t>
      </w:r>
      <w:r>
        <w:rPr>
          <w:lang w:val="en-US"/>
        </w:rPr>
        <w:t>dt</w:t>
      </w:r>
      <w:r w:rsidRPr="00191535">
        <w:t>_</w:t>
      </w:r>
      <w:r>
        <w:rPr>
          <w:lang w:val="en-US"/>
        </w:rPr>
        <w:t>KSG</w:t>
      </w:r>
      <w:r w:rsidRPr="00191535">
        <w:t>17_</w:t>
      </w:r>
      <w:r>
        <w:rPr>
          <w:lang w:val="en-US"/>
        </w:rPr>
        <w:t>Sections</w:t>
      </w:r>
      <w:r>
        <w:t xml:space="preserve">добавлено поле </w:t>
      </w:r>
      <w:r>
        <w:rPr>
          <w:lang w:val="en-US"/>
        </w:rPr>
        <w:t>PROF</w:t>
      </w:r>
      <w:r w:rsidRPr="00191535">
        <w:t>_</w:t>
      </w:r>
      <w:r>
        <w:rPr>
          <w:lang w:val="en-US"/>
        </w:rPr>
        <w:t>OTD</w:t>
      </w:r>
      <w:r>
        <w:t xml:space="preserve">для связывания с </w:t>
      </w:r>
      <w:r>
        <w:rPr>
          <w:lang w:val="en-US"/>
        </w:rPr>
        <w:t>wt</w:t>
      </w:r>
      <w:r w:rsidRPr="00191535">
        <w:t>_</w:t>
      </w:r>
      <w:r>
        <w:rPr>
          <w:lang w:val="en-US"/>
        </w:rPr>
        <w:t>GTS</w:t>
      </w:r>
      <w:r w:rsidRPr="00191535">
        <w:t>_</w:t>
      </w:r>
      <w:r>
        <w:rPr>
          <w:lang w:val="en-US"/>
        </w:rPr>
        <w:t>KSG</w:t>
      </w:r>
      <w:r w:rsidRPr="00191535">
        <w:t>_</w:t>
      </w:r>
      <w:r>
        <w:rPr>
          <w:lang w:val="en-US"/>
        </w:rPr>
        <w:t>UOSMP</w:t>
      </w:r>
      <w:r w:rsidRPr="00191535">
        <w:t>_</w:t>
      </w:r>
      <w:r>
        <w:rPr>
          <w:lang w:val="en-US"/>
        </w:rPr>
        <w:t>Factors</w:t>
      </w:r>
      <w:r>
        <w:t>.</w:t>
      </w:r>
    </w:p>
    <w:p w:rsidR="00A674F1" w:rsidRPr="00B32EEC" w:rsidRDefault="00A674F1" w:rsidP="00051DDE"/>
    <w:p w:rsidR="00A674F1" w:rsidRPr="00F17A8C" w:rsidRDefault="00A674F1">
      <w:r w:rsidRPr="00F17A8C">
        <w:t>09.02.2017</w:t>
      </w:r>
    </w:p>
    <w:p w:rsidR="00A674F1" w:rsidRPr="00F17A8C" w:rsidRDefault="00A674F1">
      <w:r>
        <w:t>Изменен код возрастной группы (</w:t>
      </w:r>
      <w:r>
        <w:rPr>
          <w:lang w:val="en-US"/>
        </w:rPr>
        <w:t>AGE</w:t>
      </w:r>
      <w:r>
        <w:t>) по КСГ = 52 для дневного стационара согласно письму ОМТП ТФОМС РС(Я) с 5 (дети от 0 до 18 лет) на 6 (от 18 и старше).</w:t>
      </w:r>
    </w:p>
    <w:p w:rsidR="00A674F1" w:rsidRPr="00EF7D4A" w:rsidRDefault="00A674F1">
      <w:r w:rsidRPr="00EF7D4A">
        <w:t>02.02.2017</w:t>
      </w:r>
    </w:p>
    <w:p w:rsidR="00A674F1" w:rsidRPr="00EF7D4A" w:rsidRDefault="00A674F1">
      <w:r>
        <w:t xml:space="preserve">Внесены изменения в поле </w:t>
      </w:r>
      <w:r>
        <w:rPr>
          <w:lang w:val="en-US"/>
        </w:rPr>
        <w:t>IN</w:t>
      </w:r>
      <w:r w:rsidRPr="00EF7D4A">
        <w:t>_</w:t>
      </w:r>
      <w:r>
        <w:rPr>
          <w:lang w:val="en-US"/>
        </w:rPr>
        <w:t>OMS</w:t>
      </w:r>
      <w:r>
        <w:t xml:space="preserve"> (0 =</w:t>
      </w:r>
      <w:r w:rsidRPr="00EF7D4A">
        <w:t>&gt;</w:t>
      </w:r>
      <w:r>
        <w:t xml:space="preserve"> 2)согласно исправлениям официального классификатора медицинских услуг (нозологий), оплачиваемых в системе ОМС.</w:t>
      </w:r>
    </w:p>
    <w:p w:rsidR="00A674F1" w:rsidRDefault="00A674F1">
      <w:r>
        <w:t>31.01.2017</w:t>
      </w:r>
    </w:p>
    <w:p w:rsidR="00A674F1" w:rsidRPr="00DA45A9" w:rsidRDefault="00A674F1">
      <w:r>
        <w:t>Перенесен и формализован рекомендуемый к</w:t>
      </w:r>
      <w:r w:rsidRPr="00DA45A9">
        <w:t>лассификатор основных медуслуг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 в таблицу </w:t>
      </w:r>
      <w:r>
        <w:rPr>
          <w:lang w:val="en-US"/>
        </w:rPr>
        <w:t>dt</w:t>
      </w:r>
      <w:r w:rsidRPr="00DA45A9">
        <w:t>_</w:t>
      </w:r>
      <w:r>
        <w:rPr>
          <w:lang w:val="en-US"/>
        </w:rPr>
        <w:t>STOM</w:t>
      </w:r>
      <w:r w:rsidRPr="00DA45A9">
        <w:t>17_</w:t>
      </w:r>
      <w:r>
        <w:rPr>
          <w:lang w:val="en-US"/>
        </w:rPr>
        <w:t>Nomenclatures</w:t>
      </w:r>
      <w:r>
        <w:t>.</w:t>
      </w:r>
    </w:p>
    <w:p w:rsidR="00A674F1" w:rsidRPr="00DA45A9" w:rsidRDefault="00A674F1">
      <w:r w:rsidRPr="00DA45A9">
        <w:t>26.01.2017</w:t>
      </w:r>
    </w:p>
    <w:p w:rsidR="00A674F1" w:rsidRDefault="00A674F1">
      <w:r>
        <w:t>Справочник МКБ-10 приведен в соответствие с официальным классификатором медицинских услуг (нозологий), оплачиваемых в системе ОМС, опубликованным на сайте ТФ ОМС РС(Я).</w:t>
      </w:r>
    </w:p>
    <w:p w:rsidR="00A674F1" w:rsidRPr="00EF7D4A" w:rsidRDefault="00A674F1" w:rsidP="00AD64F0">
      <w:pPr>
        <w:outlineLvl w:val="0"/>
      </w:pPr>
      <w:r>
        <w:t xml:space="preserve">Примечание: неактуальные диагнозы имеют атрибут </w:t>
      </w:r>
      <w:r>
        <w:rPr>
          <w:lang w:val="en-US"/>
        </w:rPr>
        <w:t>IS</w:t>
      </w:r>
      <w:r w:rsidRPr="00DA45A9">
        <w:t>_</w:t>
      </w:r>
      <w:r>
        <w:rPr>
          <w:lang w:val="en-US"/>
        </w:rPr>
        <w:t>USED</w:t>
      </w:r>
      <w:r w:rsidRPr="00DA45A9">
        <w:t xml:space="preserve"> = 0</w:t>
      </w:r>
    </w:p>
    <w:p w:rsidR="00A674F1" w:rsidRPr="00DA45A9" w:rsidRDefault="00A674F1">
      <w:r>
        <w:t xml:space="preserve">Появилась таблица </w:t>
      </w:r>
      <w:r>
        <w:rPr>
          <w:lang w:val="en-US"/>
        </w:rPr>
        <w:t>Actualization</w:t>
      </w:r>
      <w:r>
        <w:t>для хранения метки даты последнего обновления справочника</w:t>
      </w:r>
    </w:p>
    <w:p w:rsidR="00A674F1" w:rsidRPr="005E6F34" w:rsidRDefault="00A674F1">
      <w:r>
        <w:t>18.01.2017</w:t>
      </w:r>
    </w:p>
    <w:p w:rsidR="00A674F1" w:rsidRPr="00863210" w:rsidRDefault="00A674F1" w:rsidP="0033207A">
      <w:r>
        <w:t xml:space="preserve">В справочник </w:t>
      </w:r>
      <w:r>
        <w:rPr>
          <w:lang w:val="en-US"/>
        </w:rPr>
        <w:t>c</w:t>
      </w:r>
      <w:r w:rsidRPr="00863210">
        <w:t>_</w:t>
      </w:r>
      <w:r>
        <w:rPr>
          <w:lang w:val="en-US"/>
        </w:rPr>
        <w:t>goals</w:t>
      </w:r>
      <w:r w:rsidRPr="00863210">
        <w:t xml:space="preserve"> - </w:t>
      </w:r>
      <w:r>
        <w:t>цели посещения, добавлен пункт 15 - диагностика одного дня.</w:t>
      </w:r>
    </w:p>
    <w:p w:rsidR="00A674F1" w:rsidRPr="008B1333" w:rsidRDefault="00A674F1"/>
    <w:p w:rsidR="00A674F1" w:rsidRPr="005E6F34" w:rsidRDefault="00A674F1"/>
    <w:sectPr w:rsidR="00A674F1" w:rsidRPr="005E6F34" w:rsidSect="00AC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D86" w:rsidRDefault="002E1D86" w:rsidP="0044284A">
      <w:pPr>
        <w:spacing w:after="0" w:line="240" w:lineRule="auto"/>
      </w:pPr>
      <w:r>
        <w:separator/>
      </w:r>
    </w:p>
  </w:endnote>
  <w:endnote w:type="continuationSeparator" w:id="0">
    <w:p w:rsidR="002E1D86" w:rsidRDefault="002E1D86" w:rsidP="0044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D86" w:rsidRDefault="002E1D86" w:rsidP="0044284A">
      <w:pPr>
        <w:spacing w:after="0" w:line="240" w:lineRule="auto"/>
      </w:pPr>
      <w:r>
        <w:separator/>
      </w:r>
    </w:p>
  </w:footnote>
  <w:footnote w:type="continuationSeparator" w:id="0">
    <w:p w:rsidR="002E1D86" w:rsidRDefault="002E1D86" w:rsidP="00442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E7B"/>
    <w:multiLevelType w:val="hybridMultilevel"/>
    <w:tmpl w:val="68621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3497B52"/>
    <w:multiLevelType w:val="hybridMultilevel"/>
    <w:tmpl w:val="83189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31DC3"/>
    <w:rsid w:val="00006306"/>
    <w:rsid w:val="00011866"/>
    <w:rsid w:val="0001268E"/>
    <w:rsid w:val="00020619"/>
    <w:rsid w:val="00024E99"/>
    <w:rsid w:val="00027F97"/>
    <w:rsid w:val="00051DDE"/>
    <w:rsid w:val="00055647"/>
    <w:rsid w:val="0008458C"/>
    <w:rsid w:val="000846E3"/>
    <w:rsid w:val="000869C6"/>
    <w:rsid w:val="00090DA4"/>
    <w:rsid w:val="000A4BFA"/>
    <w:rsid w:val="000A548B"/>
    <w:rsid w:val="000B3DDC"/>
    <w:rsid w:val="000D21CD"/>
    <w:rsid w:val="000F23F9"/>
    <w:rsid w:val="001304CD"/>
    <w:rsid w:val="00131C2A"/>
    <w:rsid w:val="001409F7"/>
    <w:rsid w:val="00140E21"/>
    <w:rsid w:val="001752F3"/>
    <w:rsid w:val="00184846"/>
    <w:rsid w:val="00191535"/>
    <w:rsid w:val="001970C6"/>
    <w:rsid w:val="001C0A51"/>
    <w:rsid w:val="001C4324"/>
    <w:rsid w:val="001F581D"/>
    <w:rsid w:val="001F70A7"/>
    <w:rsid w:val="001F7E7F"/>
    <w:rsid w:val="00201C95"/>
    <w:rsid w:val="0020578B"/>
    <w:rsid w:val="00216264"/>
    <w:rsid w:val="00230C47"/>
    <w:rsid w:val="00231DC3"/>
    <w:rsid w:val="00255822"/>
    <w:rsid w:val="00261D33"/>
    <w:rsid w:val="002621B0"/>
    <w:rsid w:val="002657F4"/>
    <w:rsid w:val="00271283"/>
    <w:rsid w:val="00273726"/>
    <w:rsid w:val="002746AF"/>
    <w:rsid w:val="002838EC"/>
    <w:rsid w:val="00285E86"/>
    <w:rsid w:val="0028629A"/>
    <w:rsid w:val="002B4F47"/>
    <w:rsid w:val="002B54AB"/>
    <w:rsid w:val="002B7DA9"/>
    <w:rsid w:val="002D4FDE"/>
    <w:rsid w:val="002D70E9"/>
    <w:rsid w:val="002E1D86"/>
    <w:rsid w:val="002E58CD"/>
    <w:rsid w:val="002E6076"/>
    <w:rsid w:val="002F5962"/>
    <w:rsid w:val="002F76A6"/>
    <w:rsid w:val="003052D0"/>
    <w:rsid w:val="00324A19"/>
    <w:rsid w:val="00327F09"/>
    <w:rsid w:val="0033207A"/>
    <w:rsid w:val="003326E2"/>
    <w:rsid w:val="00337341"/>
    <w:rsid w:val="003717D7"/>
    <w:rsid w:val="00382AF1"/>
    <w:rsid w:val="003867C2"/>
    <w:rsid w:val="00393FD2"/>
    <w:rsid w:val="00394D7D"/>
    <w:rsid w:val="00397621"/>
    <w:rsid w:val="003A3A17"/>
    <w:rsid w:val="003B3BD4"/>
    <w:rsid w:val="003D02D0"/>
    <w:rsid w:val="003E4CBC"/>
    <w:rsid w:val="003E54A3"/>
    <w:rsid w:val="003F052C"/>
    <w:rsid w:val="00401C4F"/>
    <w:rsid w:val="00403E60"/>
    <w:rsid w:val="0044284A"/>
    <w:rsid w:val="00466C11"/>
    <w:rsid w:val="00466EDE"/>
    <w:rsid w:val="004721B5"/>
    <w:rsid w:val="00475ED1"/>
    <w:rsid w:val="00483843"/>
    <w:rsid w:val="004A1810"/>
    <w:rsid w:val="004A18AC"/>
    <w:rsid w:val="004A24BA"/>
    <w:rsid w:val="004A29ED"/>
    <w:rsid w:val="004B1E09"/>
    <w:rsid w:val="004B6E56"/>
    <w:rsid w:val="004D159D"/>
    <w:rsid w:val="004D47A6"/>
    <w:rsid w:val="004D717D"/>
    <w:rsid w:val="004F6219"/>
    <w:rsid w:val="0053056D"/>
    <w:rsid w:val="00534707"/>
    <w:rsid w:val="00542FA7"/>
    <w:rsid w:val="00544554"/>
    <w:rsid w:val="005511E3"/>
    <w:rsid w:val="005575F0"/>
    <w:rsid w:val="0059005D"/>
    <w:rsid w:val="005C4DB2"/>
    <w:rsid w:val="005C65BC"/>
    <w:rsid w:val="005D15F0"/>
    <w:rsid w:val="005D3DCC"/>
    <w:rsid w:val="005E62AB"/>
    <w:rsid w:val="005E6F34"/>
    <w:rsid w:val="005F2B72"/>
    <w:rsid w:val="005F6484"/>
    <w:rsid w:val="00603E83"/>
    <w:rsid w:val="00606A23"/>
    <w:rsid w:val="00610C66"/>
    <w:rsid w:val="00611C3E"/>
    <w:rsid w:val="0061644D"/>
    <w:rsid w:val="006311AA"/>
    <w:rsid w:val="00643020"/>
    <w:rsid w:val="00647600"/>
    <w:rsid w:val="006566A6"/>
    <w:rsid w:val="00677A66"/>
    <w:rsid w:val="00696022"/>
    <w:rsid w:val="00697D06"/>
    <w:rsid w:val="006A26F8"/>
    <w:rsid w:val="006B43E7"/>
    <w:rsid w:val="006C7C95"/>
    <w:rsid w:val="006D1E15"/>
    <w:rsid w:val="006D62F0"/>
    <w:rsid w:val="006E3B79"/>
    <w:rsid w:val="006E6A37"/>
    <w:rsid w:val="006F1074"/>
    <w:rsid w:val="007164C9"/>
    <w:rsid w:val="0074571C"/>
    <w:rsid w:val="00751DC2"/>
    <w:rsid w:val="00754EA1"/>
    <w:rsid w:val="007679BC"/>
    <w:rsid w:val="007920A3"/>
    <w:rsid w:val="007974EF"/>
    <w:rsid w:val="007C34ED"/>
    <w:rsid w:val="007D0D57"/>
    <w:rsid w:val="007E5A84"/>
    <w:rsid w:val="007F1419"/>
    <w:rsid w:val="007F49D0"/>
    <w:rsid w:val="00804FEA"/>
    <w:rsid w:val="00805F60"/>
    <w:rsid w:val="00820357"/>
    <w:rsid w:val="00834A3D"/>
    <w:rsid w:val="008363CF"/>
    <w:rsid w:val="00860DF7"/>
    <w:rsid w:val="00862B3F"/>
    <w:rsid w:val="00863210"/>
    <w:rsid w:val="00865FD3"/>
    <w:rsid w:val="00873AFA"/>
    <w:rsid w:val="00891447"/>
    <w:rsid w:val="00891B27"/>
    <w:rsid w:val="008A0681"/>
    <w:rsid w:val="008A6DC6"/>
    <w:rsid w:val="008B1333"/>
    <w:rsid w:val="008B2472"/>
    <w:rsid w:val="008D1C43"/>
    <w:rsid w:val="008D63C5"/>
    <w:rsid w:val="008E5A35"/>
    <w:rsid w:val="008F3DDC"/>
    <w:rsid w:val="008F4DA6"/>
    <w:rsid w:val="00914E80"/>
    <w:rsid w:val="0092690A"/>
    <w:rsid w:val="0092788A"/>
    <w:rsid w:val="00936B7E"/>
    <w:rsid w:val="00941C70"/>
    <w:rsid w:val="00955C0F"/>
    <w:rsid w:val="009708F4"/>
    <w:rsid w:val="009778F7"/>
    <w:rsid w:val="00981931"/>
    <w:rsid w:val="00986DB7"/>
    <w:rsid w:val="009A3955"/>
    <w:rsid w:val="009A3D86"/>
    <w:rsid w:val="009A6FB7"/>
    <w:rsid w:val="009C3A90"/>
    <w:rsid w:val="00A436DA"/>
    <w:rsid w:val="00A46A7E"/>
    <w:rsid w:val="00A47F4E"/>
    <w:rsid w:val="00A5275E"/>
    <w:rsid w:val="00A5301E"/>
    <w:rsid w:val="00A54C4D"/>
    <w:rsid w:val="00A674F1"/>
    <w:rsid w:val="00A72D3F"/>
    <w:rsid w:val="00A805DD"/>
    <w:rsid w:val="00A94E7A"/>
    <w:rsid w:val="00AC124F"/>
    <w:rsid w:val="00AC7CB7"/>
    <w:rsid w:val="00AD4ED4"/>
    <w:rsid w:val="00AD64F0"/>
    <w:rsid w:val="00AF1DF1"/>
    <w:rsid w:val="00B0639E"/>
    <w:rsid w:val="00B13EF0"/>
    <w:rsid w:val="00B149FD"/>
    <w:rsid w:val="00B32101"/>
    <w:rsid w:val="00B32EEC"/>
    <w:rsid w:val="00B36F84"/>
    <w:rsid w:val="00B44DDE"/>
    <w:rsid w:val="00B50D17"/>
    <w:rsid w:val="00B56D56"/>
    <w:rsid w:val="00B6096E"/>
    <w:rsid w:val="00B64BD9"/>
    <w:rsid w:val="00B70A9E"/>
    <w:rsid w:val="00B73669"/>
    <w:rsid w:val="00BA54C1"/>
    <w:rsid w:val="00BA726C"/>
    <w:rsid w:val="00BB0CD0"/>
    <w:rsid w:val="00BD5439"/>
    <w:rsid w:val="00BE34C8"/>
    <w:rsid w:val="00C35131"/>
    <w:rsid w:val="00C47C74"/>
    <w:rsid w:val="00C52079"/>
    <w:rsid w:val="00C552EF"/>
    <w:rsid w:val="00C62A26"/>
    <w:rsid w:val="00C6554F"/>
    <w:rsid w:val="00C72029"/>
    <w:rsid w:val="00C778CE"/>
    <w:rsid w:val="00C83EB0"/>
    <w:rsid w:val="00CA3DE8"/>
    <w:rsid w:val="00CB1AAC"/>
    <w:rsid w:val="00CC0FCF"/>
    <w:rsid w:val="00CD17F0"/>
    <w:rsid w:val="00CE23F2"/>
    <w:rsid w:val="00CF3D32"/>
    <w:rsid w:val="00CF7EAC"/>
    <w:rsid w:val="00D00A73"/>
    <w:rsid w:val="00D14D0E"/>
    <w:rsid w:val="00D26E97"/>
    <w:rsid w:val="00D270AE"/>
    <w:rsid w:val="00D33872"/>
    <w:rsid w:val="00D4624E"/>
    <w:rsid w:val="00D46756"/>
    <w:rsid w:val="00D741B3"/>
    <w:rsid w:val="00D84E18"/>
    <w:rsid w:val="00D852CF"/>
    <w:rsid w:val="00D9427A"/>
    <w:rsid w:val="00DA0134"/>
    <w:rsid w:val="00DA1C17"/>
    <w:rsid w:val="00DA45A9"/>
    <w:rsid w:val="00DA5772"/>
    <w:rsid w:val="00DD2EA8"/>
    <w:rsid w:val="00DE286D"/>
    <w:rsid w:val="00DE40C6"/>
    <w:rsid w:val="00DF357C"/>
    <w:rsid w:val="00DF47D3"/>
    <w:rsid w:val="00E00EC0"/>
    <w:rsid w:val="00E04C03"/>
    <w:rsid w:val="00E24C4F"/>
    <w:rsid w:val="00E265A8"/>
    <w:rsid w:val="00E36F73"/>
    <w:rsid w:val="00E371BB"/>
    <w:rsid w:val="00E56F8B"/>
    <w:rsid w:val="00E63900"/>
    <w:rsid w:val="00E82765"/>
    <w:rsid w:val="00E97463"/>
    <w:rsid w:val="00EA70AB"/>
    <w:rsid w:val="00EB15DE"/>
    <w:rsid w:val="00EB59D8"/>
    <w:rsid w:val="00EC705E"/>
    <w:rsid w:val="00EF1F5D"/>
    <w:rsid w:val="00EF7D4A"/>
    <w:rsid w:val="00F06BF6"/>
    <w:rsid w:val="00F10B84"/>
    <w:rsid w:val="00F161A2"/>
    <w:rsid w:val="00F1623C"/>
    <w:rsid w:val="00F17A8C"/>
    <w:rsid w:val="00F215D8"/>
    <w:rsid w:val="00F41D1D"/>
    <w:rsid w:val="00F456AE"/>
    <w:rsid w:val="00F45E78"/>
    <w:rsid w:val="00F800C7"/>
    <w:rsid w:val="00F911F5"/>
    <w:rsid w:val="00F9232E"/>
    <w:rsid w:val="00FA7BAB"/>
    <w:rsid w:val="00FB3871"/>
    <w:rsid w:val="00FC04BB"/>
    <w:rsid w:val="00FC4170"/>
    <w:rsid w:val="00FD4135"/>
    <w:rsid w:val="00FD5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8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805F60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locked/>
    <w:rsid w:val="00805F6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44284A"/>
    <w:rPr>
      <w:sz w:val="22"/>
      <w:szCs w:val="22"/>
    </w:rPr>
  </w:style>
  <w:style w:type="paragraph" w:styleId="a7">
    <w:name w:val="footer"/>
    <w:basedOn w:val="a"/>
    <w:link w:val="a8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44284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4665</TotalTime>
  <Pages>16</Pages>
  <Words>3368</Words>
  <Characters>19199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sivcevak</dc:creator>
  <cp:keywords/>
  <dc:description/>
  <cp:lastModifiedBy>Artemev</cp:lastModifiedBy>
  <cp:revision>189</cp:revision>
  <dcterms:created xsi:type="dcterms:W3CDTF">2017-10-13T05:16:00Z</dcterms:created>
  <dcterms:modified xsi:type="dcterms:W3CDTF">2026-03-02T10:20:00Z</dcterms:modified>
</cp:coreProperties>
</file>